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6912"/>
        <w:gridCol w:w="8364"/>
      </w:tblGrid>
      <w:tr w:rsidR="00B66296" w:rsidRPr="00B66296" w:rsidTr="00E14A60">
        <w:tc>
          <w:tcPr>
            <w:tcW w:w="6912" w:type="dxa"/>
          </w:tcPr>
          <w:p w:rsidR="00B66296" w:rsidRPr="00E14A60" w:rsidRDefault="00B66296" w:rsidP="00E14A60">
            <w:pPr>
              <w:ind w:firstLine="567"/>
              <w:jc w:val="center"/>
              <w:rPr>
                <w:b/>
                <w:lang w:val="en-US"/>
              </w:rPr>
            </w:pPr>
            <w:r w:rsidRPr="00E14A60">
              <w:rPr>
                <w:b/>
                <w:lang w:val="en-US"/>
              </w:rPr>
              <w:t>Mass tourism destroys important travel destinations in Europe</w:t>
            </w:r>
          </w:p>
          <w:p w:rsidR="00B66296" w:rsidRPr="00B66296" w:rsidRDefault="00B66296" w:rsidP="00E14A60">
            <w:pPr>
              <w:ind w:firstLine="567"/>
              <w:rPr>
                <w:lang w:val="en-US"/>
              </w:rPr>
            </w:pPr>
            <w:r w:rsidRPr="00B66296">
              <w:rPr>
                <w:lang w:val="en-US"/>
              </w:rPr>
              <w:t>Over the past years, Turkey, Tunisia or even Paris became dangerous places for tourists, at least for some time. However, the truth is that in some destinations travelers themselves cause harm to the cities and cultural heritage – mass tourism is a growing problem.</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At the end of the summer season, various travel destinations in Europe witnessed something unusual – locals opposing the crowds of tourists. For instance, in late August angry signs appeared on the buildings in Spanish Mallorca, </w:t>
            </w:r>
            <w:proofErr w:type="gramStart"/>
            <w:r w:rsidRPr="00B66296">
              <w:rPr>
                <w:lang w:val="en-US"/>
              </w:rPr>
              <w:t>saying</w:t>
            </w:r>
            <w:proofErr w:type="gramEnd"/>
            <w:r w:rsidRPr="00B66296">
              <w:rPr>
                <w:lang w:val="en-US"/>
              </w:rPr>
              <w:t xml:space="preserve"> “Tourists, go home” and “Tourists, you terrorists!”</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Tourism experts identified two main reasons why the flow of tourists has become excessive and uncontrollable in Europe in the recent months. Firstly, this year many preferred European resorts </w:t>
            </w:r>
            <w:proofErr w:type="gramStart"/>
            <w:r w:rsidRPr="00B66296">
              <w:rPr>
                <w:lang w:val="en-US"/>
              </w:rPr>
              <w:t>as a result</w:t>
            </w:r>
            <w:proofErr w:type="gramEnd"/>
            <w:r w:rsidRPr="00B66296">
              <w:rPr>
                <w:lang w:val="en-US"/>
              </w:rPr>
              <w:t xml:space="preserve"> of terrorist attacks in Turkey, Egypt and Tunisia. </w:t>
            </w:r>
            <w:proofErr w:type="gramStart"/>
            <w:r w:rsidRPr="00B66296">
              <w:rPr>
                <w:lang w:val="en-US"/>
              </w:rPr>
              <w:t>But</w:t>
            </w:r>
            <w:proofErr w:type="gramEnd"/>
            <w:r w:rsidRPr="00B66296">
              <w:rPr>
                <w:lang w:val="en-US"/>
              </w:rPr>
              <w:t xml:space="preserve"> Europe was not ready for such an influx.</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Secondly, authorities feel threatened by the increasingly popular booking website </w:t>
            </w:r>
            <w:proofErr w:type="spellStart"/>
            <w:r w:rsidRPr="00B66296">
              <w:rPr>
                <w:lang w:val="en-US"/>
              </w:rPr>
              <w:t>Airbnb</w:t>
            </w:r>
            <w:proofErr w:type="spellEnd"/>
            <w:r w:rsidRPr="00B66296">
              <w:rPr>
                <w:lang w:val="en-US"/>
              </w:rPr>
              <w:t xml:space="preserve">. Usually, travel destinations cannot accept more guests than is the number of hotel beds in the given city. </w:t>
            </w:r>
            <w:proofErr w:type="gramStart"/>
            <w:r w:rsidRPr="00B66296">
              <w:rPr>
                <w:lang w:val="en-US"/>
              </w:rPr>
              <w:t>But</w:t>
            </w:r>
            <w:proofErr w:type="gramEnd"/>
            <w:r w:rsidRPr="00B66296">
              <w:rPr>
                <w:lang w:val="en-US"/>
              </w:rPr>
              <w:t xml:space="preserve"> with </w:t>
            </w:r>
            <w:proofErr w:type="spellStart"/>
            <w:r w:rsidRPr="00B66296">
              <w:rPr>
                <w:lang w:val="en-US"/>
              </w:rPr>
              <w:t>Airbnb</w:t>
            </w:r>
            <w:proofErr w:type="spellEnd"/>
            <w:r w:rsidRPr="00B66296">
              <w:rPr>
                <w:lang w:val="en-US"/>
              </w:rPr>
              <w:t xml:space="preserve">, the rooms of locals are added, making the overall number immense. Therefore, for example, from 1 May this year, Berlin residents are forbidden to offer their apartments on </w:t>
            </w:r>
            <w:proofErr w:type="spellStart"/>
            <w:r w:rsidRPr="00B66296">
              <w:rPr>
                <w:lang w:val="en-US"/>
              </w:rPr>
              <w:t>Airbnb</w:t>
            </w:r>
            <w:proofErr w:type="spellEnd"/>
            <w:r w:rsidRPr="00B66296">
              <w:rPr>
                <w:lang w:val="en-US"/>
              </w:rPr>
              <w:t xml:space="preserve">. A high penalty awaits anyone who violates the measure – 100 thousand </w:t>
            </w:r>
            <w:proofErr w:type="spellStart"/>
            <w:r w:rsidRPr="00B66296">
              <w:rPr>
                <w:lang w:val="en-US"/>
              </w:rPr>
              <w:t>euros</w:t>
            </w:r>
            <w:proofErr w:type="spellEnd"/>
            <w:r w:rsidRPr="00B66296">
              <w:rPr>
                <w:lang w:val="en-US"/>
              </w:rPr>
              <w:t>.</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So why is mass tourism so harmful? It would seem that the main aim of the visitors is sightseeing or just enjoying the beach. However, experts of the United Nations Environment </w:t>
            </w:r>
            <w:proofErr w:type="spellStart"/>
            <w:r w:rsidRPr="00B66296">
              <w:rPr>
                <w:lang w:val="en-US"/>
              </w:rPr>
              <w:t>Progamme</w:t>
            </w:r>
            <w:proofErr w:type="spellEnd"/>
            <w:r w:rsidRPr="00B66296">
              <w:rPr>
                <w:lang w:val="en-US"/>
              </w:rPr>
              <w:t xml:space="preserve"> (UNEP) outlined several negative environmental, economic and socio-cultural impacts of mass tourism.</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In terms of ecological harm, tourism boosts the depletion processes of water, fuel, food, and forests in the travel destinations. For example, golf resorts in countries such as Cyprus are extremely costly. These resorts need 1500 kg of chemical fertilizers, pesticides and herbicides per year. For </w:t>
            </w:r>
            <w:proofErr w:type="gramStart"/>
            <w:r w:rsidRPr="00B66296">
              <w:rPr>
                <w:lang w:val="en-US"/>
              </w:rPr>
              <w:t>maintenance</w:t>
            </w:r>
            <w:proofErr w:type="gramEnd"/>
            <w:r w:rsidRPr="00B66296">
              <w:rPr>
                <w:lang w:val="en-US"/>
              </w:rPr>
              <w:t xml:space="preserve"> the amount of water that could be consumed by 60 thousand villagers is used. Other than </w:t>
            </w:r>
            <w:proofErr w:type="gramStart"/>
            <w:r w:rsidRPr="00B66296">
              <w:rPr>
                <w:lang w:val="en-US"/>
              </w:rPr>
              <w:t>that</w:t>
            </w:r>
            <w:proofErr w:type="gramEnd"/>
            <w:r w:rsidRPr="00B66296">
              <w:rPr>
                <w:lang w:val="en-US"/>
              </w:rPr>
              <w:t xml:space="preserve"> there is obviously pollution, emissions, noise, waste.</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In terms of economy, there is a great risk of revenue leakages. Especially in developing </w:t>
            </w:r>
            <w:proofErr w:type="gramStart"/>
            <w:r w:rsidRPr="00B66296">
              <w:rPr>
                <w:lang w:val="en-US"/>
              </w:rPr>
              <w:t>countries</w:t>
            </w:r>
            <w:proofErr w:type="gramEnd"/>
            <w:r w:rsidRPr="00B66296">
              <w:rPr>
                <w:lang w:val="en-US"/>
              </w:rPr>
              <w:t xml:space="preserve"> this is not uncommon. 70% of all money spent by tourists in developing countries eventually goes into the pocket of </w:t>
            </w:r>
            <w:r w:rsidRPr="00B66296">
              <w:rPr>
                <w:lang w:val="en-US"/>
              </w:rPr>
              <w:lastRenderedPageBreak/>
              <w:t>international companies – airlines, hotels, importers of beverages and food, not to local businesses.</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When it comes to infrastructure, local authorities often allocate funds for the development of airports, roads, but neglect </w:t>
            </w:r>
            <w:proofErr w:type="gramStart"/>
            <w:r w:rsidRPr="00B66296">
              <w:rPr>
                <w:lang w:val="en-US"/>
              </w:rPr>
              <w:t>more important areas</w:t>
            </w:r>
            <w:proofErr w:type="gramEnd"/>
            <w:r w:rsidRPr="00B66296">
              <w:rPr>
                <w:lang w:val="en-US"/>
              </w:rPr>
              <w:t xml:space="preserve"> and issues. Other than </w:t>
            </w:r>
            <w:proofErr w:type="gramStart"/>
            <w:r w:rsidRPr="00B66296">
              <w:rPr>
                <w:lang w:val="en-US"/>
              </w:rPr>
              <w:t>that</w:t>
            </w:r>
            <w:proofErr w:type="gramEnd"/>
            <w:r w:rsidRPr="00B66296">
              <w:rPr>
                <w:lang w:val="en-US"/>
              </w:rPr>
              <w:t xml:space="preserve"> local residents are affected by the price jumps connected with mass tourism inflow, as their income does not increase proportionately.</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Another risky factor is the dependence on tourism. Over-reliance on tourism entails significant risks. For example, natural disasters, or a structural change in tourism can have a devastating impact on the local economy of the travel destinations and leave a large number of people unemployed.</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In the socio-cultural </w:t>
            </w:r>
            <w:proofErr w:type="gramStart"/>
            <w:r w:rsidRPr="00B66296">
              <w:rPr>
                <w:lang w:val="en-US"/>
              </w:rPr>
              <w:t>sphere</w:t>
            </w:r>
            <w:proofErr w:type="gramEnd"/>
            <w:r w:rsidRPr="00B66296">
              <w:rPr>
                <w:lang w:val="en-US"/>
              </w:rPr>
              <w:t xml:space="preserve"> tourism can cause change or loss of local identity and values. With the growth of tourism, local residents begin to adapt to tourists in everything, thus somehow repressing their own cultural values.</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High inflow of tourists also increases the risk of culture clashing. The locals usually have a negative attitude towards tourists. In addition to that, when visitors do not respect local customs, conflicts can arise.</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Which regions have been affected the most by the mass tourism during the summer season?</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Spain: Barcelona, ​​Ibiza, Mallorca</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This year, according to experts, Spain will welcome 67 million tourists, more than the population of the country itself (47 million). Thus, the most popular resort Ibiza is struggling to cope with the huge inflow of tourists. </w:t>
            </w:r>
            <w:proofErr w:type="gramStart"/>
            <w:r w:rsidRPr="00B66296">
              <w:rPr>
                <w:lang w:val="en-US"/>
              </w:rPr>
              <w:t>But</w:t>
            </w:r>
            <w:proofErr w:type="gramEnd"/>
            <w:r w:rsidRPr="00B66296">
              <w:rPr>
                <w:lang w:val="en-US"/>
              </w:rPr>
              <w:t xml:space="preserve"> not only the locals are struggling, even the authorities themselves are having a hard time. The Head of Tourism Department, Vincent Torres, admitted that tourists consume too much water on the island. Now the authorities have to decide how to reach out to travelers and make them save water.</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To somehow maintain a balanced level of tourism inflow, from 1 July in Ibiza, as well as on other Balearic Islands (Mallorca and Menorca), a tourist tax was introduced. This tax is about 2 </w:t>
            </w:r>
            <w:proofErr w:type="spellStart"/>
            <w:r w:rsidRPr="00B66296">
              <w:rPr>
                <w:lang w:val="en-US"/>
              </w:rPr>
              <w:t>euros</w:t>
            </w:r>
            <w:proofErr w:type="spellEnd"/>
            <w:r w:rsidRPr="00B66296">
              <w:rPr>
                <w:lang w:val="en-US"/>
              </w:rPr>
              <w:t xml:space="preserve"> per day, depending on the stars of the hotel. The collected funds will be spent on the protection of natural resources.</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lastRenderedPageBreak/>
              <w:t xml:space="preserve">Residents of Barcelona generally consider mass tourism one of the main problems of the city. </w:t>
            </w:r>
            <w:proofErr w:type="gramStart"/>
            <w:r w:rsidRPr="00B66296">
              <w:rPr>
                <w:lang w:val="en-US"/>
              </w:rPr>
              <w:t>Together with poverty, unemployment and busy transport.</w:t>
            </w:r>
            <w:proofErr w:type="gramEnd"/>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Italy: Venice</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About 22 million tourists visit Venice every year. The number of tourists every day – 60,000</w:t>
            </w:r>
            <w:r w:rsidR="00E14A60">
              <w:rPr>
                <w:lang w:val="en-US"/>
              </w:rPr>
              <w:t>-</w:t>
            </w:r>
            <w:r w:rsidRPr="00B66296">
              <w:rPr>
                <w:lang w:val="en-US"/>
              </w:rPr>
              <w:t>now exceeds the number of local residents.</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In August, locals in Venice hung posters "Tourists leave! You destroy this city." Yes, most people – from hoteliers to gondoliers – earn their living from tourists. </w:t>
            </w:r>
            <w:proofErr w:type="gramStart"/>
            <w:r w:rsidRPr="00B66296">
              <w:rPr>
                <w:lang w:val="en-US"/>
              </w:rPr>
              <w:t>But</w:t>
            </w:r>
            <w:proofErr w:type="gramEnd"/>
            <w:r w:rsidRPr="00B66296">
              <w:rPr>
                <w:lang w:val="en-US"/>
              </w:rPr>
              <w:t xml:space="preserve"> they understand that the consequences may be irreversible. Tourists swim in the Grand Canal, though it is strictly forbidden, and are continuously filling the narrow streets of the city.</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The United Nations warned in the summer that Venice could be placed on the list of endangered World Heritage sites, if it does not prohibit the entry of giant cruise ships.</w:t>
            </w:r>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Greece: </w:t>
            </w:r>
            <w:proofErr w:type="spellStart"/>
            <w:r w:rsidRPr="00B66296">
              <w:rPr>
                <w:lang w:val="en-US"/>
              </w:rPr>
              <w:t>Santorini</w:t>
            </w:r>
            <w:proofErr w:type="spellEnd"/>
          </w:p>
          <w:p w:rsidR="00B66296" w:rsidRPr="00B66296" w:rsidRDefault="00B66296" w:rsidP="00E14A60">
            <w:pPr>
              <w:ind w:firstLine="567"/>
              <w:rPr>
                <w:lang w:val="en-US"/>
              </w:rPr>
            </w:pPr>
          </w:p>
          <w:p w:rsidR="00B66296" w:rsidRPr="00B66296" w:rsidRDefault="00B66296" w:rsidP="00E14A60">
            <w:pPr>
              <w:ind w:firstLine="567"/>
              <w:rPr>
                <w:lang w:val="en-US"/>
              </w:rPr>
            </w:pPr>
            <w:r w:rsidRPr="00B66296">
              <w:rPr>
                <w:lang w:val="en-US"/>
              </w:rPr>
              <w:t xml:space="preserve">This year, Greek authorities imposed restrictions on the arrival of tourists to </w:t>
            </w:r>
            <w:proofErr w:type="spellStart"/>
            <w:r w:rsidRPr="00B66296">
              <w:rPr>
                <w:lang w:val="en-US"/>
              </w:rPr>
              <w:t>Santorini</w:t>
            </w:r>
            <w:proofErr w:type="spellEnd"/>
            <w:r w:rsidRPr="00B66296">
              <w:rPr>
                <w:lang w:val="en-US"/>
              </w:rPr>
              <w:t xml:space="preserve"> by water. The reason was that last year 790 thousand people visited </w:t>
            </w:r>
            <w:proofErr w:type="spellStart"/>
            <w:r w:rsidRPr="00B66296">
              <w:rPr>
                <w:lang w:val="en-US"/>
              </w:rPr>
              <w:t>Santorini</w:t>
            </w:r>
            <w:proofErr w:type="spellEnd"/>
            <w:r w:rsidRPr="00B66296">
              <w:rPr>
                <w:lang w:val="en-US"/>
              </w:rPr>
              <w:t xml:space="preserve">. That is a lot for the picturesque port. So </w:t>
            </w:r>
            <w:proofErr w:type="gramStart"/>
            <w:r w:rsidRPr="00B66296">
              <w:rPr>
                <w:lang w:val="en-US"/>
              </w:rPr>
              <w:t>now</w:t>
            </w:r>
            <w:proofErr w:type="gramEnd"/>
            <w:r w:rsidRPr="00B66296">
              <w:rPr>
                <w:lang w:val="en-US"/>
              </w:rPr>
              <w:t xml:space="preserve"> the number of passengers on cruise liners arriving to the island is limited to the aggregate capacity of 8 thousand per day. Previously the number was higher than 10 thousand people per </w:t>
            </w:r>
            <w:proofErr w:type="gramStart"/>
            <w:r w:rsidRPr="00B66296">
              <w:rPr>
                <w:lang w:val="en-US"/>
              </w:rPr>
              <w:t>day</w:t>
            </w:r>
            <w:proofErr w:type="gramEnd"/>
            <w:r w:rsidRPr="00B66296">
              <w:rPr>
                <w:lang w:val="en-US"/>
              </w:rPr>
              <w:t>. Authorities took these measures to protect the city.</w:t>
            </w:r>
          </w:p>
        </w:tc>
        <w:tc>
          <w:tcPr>
            <w:tcW w:w="8364" w:type="dxa"/>
          </w:tcPr>
          <w:p w:rsidR="00E14A60" w:rsidRPr="00E14A60" w:rsidRDefault="00E14A60" w:rsidP="00E14A60">
            <w:pPr>
              <w:ind w:firstLine="567"/>
              <w:jc w:val="center"/>
              <w:rPr>
                <w:b/>
              </w:rPr>
            </w:pPr>
            <w:r w:rsidRPr="00E14A60">
              <w:rPr>
                <w:b/>
              </w:rPr>
              <w:lastRenderedPageBreak/>
              <w:t>Массовый туризм разрушает важные туристически</w:t>
            </w:r>
            <w:r>
              <w:rPr>
                <w:b/>
              </w:rPr>
              <w:t>е</w:t>
            </w:r>
            <w:r w:rsidRPr="00E14A60">
              <w:rPr>
                <w:b/>
              </w:rPr>
              <w:t xml:space="preserve"> направлени</w:t>
            </w:r>
            <w:r>
              <w:rPr>
                <w:b/>
              </w:rPr>
              <w:t>я</w:t>
            </w:r>
            <w:r w:rsidRPr="00E14A60">
              <w:rPr>
                <w:b/>
              </w:rPr>
              <w:t xml:space="preserve"> в Европе</w:t>
            </w:r>
          </w:p>
          <w:p w:rsidR="00E14A60" w:rsidRPr="00E14A60" w:rsidRDefault="00E14A60" w:rsidP="00E14A60">
            <w:pPr>
              <w:ind w:firstLine="567"/>
            </w:pPr>
            <w:r w:rsidRPr="00E14A60">
              <w:t>За п</w:t>
            </w:r>
            <w:r>
              <w:t>оследние годы, Турция, Тунис и</w:t>
            </w:r>
            <w:r w:rsidRPr="00E14A60">
              <w:t xml:space="preserve"> даже Париж стал</w:t>
            </w:r>
            <w:r>
              <w:t>и</w:t>
            </w:r>
            <w:r w:rsidRPr="00E14A60">
              <w:t xml:space="preserve"> опасны</w:t>
            </w:r>
            <w:r>
              <w:t>ми</w:t>
            </w:r>
            <w:r w:rsidRPr="00E14A60">
              <w:t xml:space="preserve"> мест</w:t>
            </w:r>
            <w:r>
              <w:t>ами</w:t>
            </w:r>
            <w:r w:rsidRPr="00E14A60">
              <w:t xml:space="preserve"> для туристов, по крайней мере</w:t>
            </w:r>
            <w:r>
              <w:t>,</w:t>
            </w:r>
            <w:r w:rsidRPr="00E14A60">
              <w:t xml:space="preserve"> </w:t>
            </w:r>
            <w:r>
              <w:t>на какое-то время</w:t>
            </w:r>
            <w:r w:rsidRPr="00E14A60">
              <w:t xml:space="preserve">. Тем не менее, </w:t>
            </w:r>
            <w:r>
              <w:t>на</w:t>
            </w:r>
            <w:r w:rsidRPr="00E14A60">
              <w:t xml:space="preserve"> некоторых направлениях путешественники сами причин</w:t>
            </w:r>
            <w:r>
              <w:t xml:space="preserve">яют </w:t>
            </w:r>
            <w:r w:rsidRPr="00E14A60">
              <w:t>вред городам и культурно</w:t>
            </w:r>
            <w:r>
              <w:t>му</w:t>
            </w:r>
            <w:r w:rsidRPr="00E14A60">
              <w:t xml:space="preserve"> наследи</w:t>
            </w:r>
            <w:r>
              <w:t xml:space="preserve">ю  – </w:t>
            </w:r>
            <w:r w:rsidRPr="00E14A60">
              <w:t>массовый туризм является растущей проблемой.</w:t>
            </w:r>
          </w:p>
          <w:p w:rsidR="00E14A60" w:rsidRPr="00E14A60" w:rsidRDefault="00E14A60" w:rsidP="00E14A60">
            <w:pPr>
              <w:ind w:firstLine="567"/>
            </w:pPr>
          </w:p>
          <w:p w:rsidR="00E14A60" w:rsidRPr="00E14A60" w:rsidRDefault="00E14A60" w:rsidP="00E14A60">
            <w:pPr>
              <w:ind w:firstLine="567"/>
            </w:pPr>
            <w:r w:rsidRPr="00E14A60">
              <w:t>В конце летнего с</w:t>
            </w:r>
            <w:r>
              <w:t>езона многие</w:t>
            </w:r>
            <w:r w:rsidRPr="00E14A60">
              <w:t xml:space="preserve"> Европе</w:t>
            </w:r>
            <w:r>
              <w:t>йцы</w:t>
            </w:r>
            <w:r w:rsidRPr="00E14A60">
              <w:t xml:space="preserve"> стали свидетелями необычного</w:t>
            </w:r>
            <w:r>
              <w:t xml:space="preserve"> – </w:t>
            </w:r>
            <w:r w:rsidR="003E0E6F">
              <w:t>локальные резиденты</w:t>
            </w:r>
            <w:r w:rsidRPr="00E14A60">
              <w:t xml:space="preserve"> противоборств</w:t>
            </w:r>
            <w:r>
              <w:t xml:space="preserve">овали </w:t>
            </w:r>
            <w:r w:rsidRPr="00E14A60">
              <w:t>толп</w:t>
            </w:r>
            <w:r>
              <w:t>ам</w:t>
            </w:r>
            <w:r w:rsidRPr="00E14A60">
              <w:t xml:space="preserve"> </w:t>
            </w:r>
            <w:r w:rsidR="003E0E6F">
              <w:t>посетителей</w:t>
            </w:r>
            <w:r w:rsidRPr="00E14A60">
              <w:t xml:space="preserve">. Например, </w:t>
            </w:r>
            <w:r w:rsidR="003E0E6F">
              <w:t>в последний месяц лета</w:t>
            </w:r>
            <w:r w:rsidRPr="00E14A60">
              <w:t xml:space="preserve"> сердитые </w:t>
            </w:r>
            <w:r w:rsidR="003E0E6F">
              <w:t>граффити были нанесены на стены</w:t>
            </w:r>
            <w:r w:rsidRPr="00E14A60">
              <w:t xml:space="preserve"> </w:t>
            </w:r>
            <w:r w:rsidR="003E0E6F">
              <w:t xml:space="preserve">зданий </w:t>
            </w:r>
            <w:r w:rsidRPr="00E14A60">
              <w:t>в испанской Мальорке</w:t>
            </w:r>
            <w:r w:rsidR="001339B8">
              <w:t xml:space="preserve">: </w:t>
            </w:r>
            <w:r w:rsidRPr="00E14A60">
              <w:t xml:space="preserve">Туристы, </w:t>
            </w:r>
            <w:r w:rsidR="001339B8">
              <w:t xml:space="preserve">езжайте </w:t>
            </w:r>
            <w:r w:rsidRPr="00E14A60">
              <w:t>домой</w:t>
            </w:r>
            <w:r w:rsidR="003E0E6F">
              <w:t xml:space="preserve">, </w:t>
            </w:r>
            <w:r w:rsidR="001339B8" w:rsidRPr="00E14A60">
              <w:t>Туристы</w:t>
            </w:r>
            <w:r w:rsidR="001339B8">
              <w:t xml:space="preserve"> –</w:t>
            </w:r>
            <w:r w:rsidRPr="00E14A60">
              <w:t xml:space="preserve"> </w:t>
            </w:r>
            <w:r w:rsidR="001339B8">
              <w:t>вы</w:t>
            </w:r>
            <w:r w:rsidRPr="00E14A60">
              <w:t xml:space="preserve"> террорист</w:t>
            </w:r>
            <w:r w:rsidR="001339B8">
              <w:t>ы!</w:t>
            </w:r>
          </w:p>
          <w:p w:rsidR="00E14A60" w:rsidRPr="00E14A60" w:rsidRDefault="00E14A60" w:rsidP="00E14A60">
            <w:pPr>
              <w:ind w:firstLine="567"/>
            </w:pPr>
          </w:p>
          <w:p w:rsidR="00E14A60" w:rsidRPr="00E14A60" w:rsidRDefault="003E0E6F" w:rsidP="00E14A60">
            <w:pPr>
              <w:ind w:firstLine="567"/>
            </w:pPr>
            <w:r>
              <w:t xml:space="preserve">Специалисты </w:t>
            </w:r>
            <w:r w:rsidR="001339B8">
              <w:t xml:space="preserve">по </w:t>
            </w:r>
            <w:r w:rsidR="00E14A60" w:rsidRPr="00E14A60">
              <w:t>туризм</w:t>
            </w:r>
            <w:r w:rsidR="001339B8">
              <w:t>у</w:t>
            </w:r>
            <w:r w:rsidR="00E14A60" w:rsidRPr="00E14A60">
              <w:t xml:space="preserve"> определили две основные причины</w:t>
            </w:r>
            <w:r w:rsidR="00E14A60">
              <w:t>,</w:t>
            </w:r>
            <w:r w:rsidR="00E14A60" w:rsidRPr="00E14A60">
              <w:t xml:space="preserve"> </w:t>
            </w:r>
            <w:r w:rsidR="00A657A2">
              <w:t>ввиду которых</w:t>
            </w:r>
            <w:r w:rsidR="00E14A60" w:rsidRPr="00E14A60">
              <w:t xml:space="preserve"> турис</w:t>
            </w:r>
            <w:r w:rsidR="00A657A2">
              <w:t xml:space="preserve">тический поток </w:t>
            </w:r>
            <w:r w:rsidR="00E14A60" w:rsidRPr="00E14A60">
              <w:t xml:space="preserve">становится </w:t>
            </w:r>
            <w:r w:rsidR="00A657A2">
              <w:t xml:space="preserve">слишком большим </w:t>
            </w:r>
            <w:r w:rsidR="00E14A60" w:rsidRPr="00E14A60">
              <w:t>и не</w:t>
            </w:r>
            <w:r w:rsidR="00A657A2">
              <w:t xml:space="preserve"> поддаётся контролю </w:t>
            </w:r>
            <w:r w:rsidR="00E14A60" w:rsidRPr="00E14A60">
              <w:t xml:space="preserve">в Европе в последние месяцы. </w:t>
            </w:r>
            <w:r w:rsidR="00A657A2">
              <w:t>Прежде всего</w:t>
            </w:r>
            <w:r w:rsidR="00E14A60" w:rsidRPr="00E14A60">
              <w:t xml:space="preserve">, в </w:t>
            </w:r>
            <w:r w:rsidR="00A657A2" w:rsidRPr="00A657A2">
              <w:t xml:space="preserve">2016 </w:t>
            </w:r>
            <w:r w:rsidR="00E14A60" w:rsidRPr="00E14A60">
              <w:t>году мно</w:t>
            </w:r>
            <w:r w:rsidR="00A657A2">
              <w:t>жество приезжих</w:t>
            </w:r>
            <w:r w:rsidR="00E14A60" w:rsidRPr="00E14A60">
              <w:t xml:space="preserve"> предпоч</w:t>
            </w:r>
            <w:r w:rsidR="001339B8">
              <w:t xml:space="preserve">ли </w:t>
            </w:r>
            <w:r w:rsidR="00E14A60" w:rsidRPr="00E14A60">
              <w:t>курорты</w:t>
            </w:r>
            <w:r w:rsidR="00A657A2">
              <w:t xml:space="preserve"> старой доброй Европы</w:t>
            </w:r>
            <w:r w:rsidR="001339B8">
              <w:t>, т.к.</w:t>
            </w:r>
            <w:r w:rsidR="00E14A60" w:rsidRPr="00E14A60">
              <w:t xml:space="preserve"> </w:t>
            </w:r>
            <w:r w:rsidR="00A657A2">
              <w:t>в Турции,</w:t>
            </w:r>
            <w:r w:rsidR="00E14A60" w:rsidRPr="00E14A60">
              <w:t xml:space="preserve"> Тунисе</w:t>
            </w:r>
            <w:r w:rsidR="001339B8" w:rsidRPr="00E14A60">
              <w:t xml:space="preserve"> </w:t>
            </w:r>
            <w:r w:rsidR="00A657A2">
              <w:t xml:space="preserve">и </w:t>
            </w:r>
            <w:r w:rsidR="00A657A2" w:rsidRPr="00E14A60">
              <w:t xml:space="preserve">Египте </w:t>
            </w:r>
            <w:r w:rsidR="001339B8">
              <w:t xml:space="preserve">были </w:t>
            </w:r>
            <w:r w:rsidR="001339B8" w:rsidRPr="00E14A60">
              <w:t>террористически</w:t>
            </w:r>
            <w:r w:rsidR="001339B8">
              <w:t>е акт</w:t>
            </w:r>
            <w:r w:rsidR="001A570F">
              <w:t>ы</w:t>
            </w:r>
            <w:r w:rsidR="00E14A60" w:rsidRPr="00E14A60">
              <w:t>. Но Европа</w:t>
            </w:r>
            <w:r w:rsidR="006C6257">
              <w:t>, как</w:t>
            </w:r>
            <w:r w:rsidR="00E14A60" w:rsidRPr="00E14A60">
              <w:t xml:space="preserve"> </w:t>
            </w:r>
            <w:r w:rsidR="001339B8">
              <w:t>оказал</w:t>
            </w:r>
            <w:r w:rsidR="006C6257">
              <w:t>о</w:t>
            </w:r>
            <w:r w:rsidR="001339B8">
              <w:t>сь</w:t>
            </w:r>
            <w:r w:rsidR="006C6257">
              <w:t>,</w:t>
            </w:r>
            <w:r w:rsidR="001339B8">
              <w:t xml:space="preserve"> не</w:t>
            </w:r>
            <w:r w:rsidR="00E14A60" w:rsidRPr="00E14A60">
              <w:t xml:space="preserve"> </w:t>
            </w:r>
            <w:r w:rsidR="006C6257">
              <w:t xml:space="preserve">была подготовлена </w:t>
            </w:r>
            <w:r w:rsidR="00E14A60" w:rsidRPr="00E14A60">
              <w:t>к такому наплыву.</w:t>
            </w:r>
          </w:p>
          <w:p w:rsidR="00E14A60" w:rsidRDefault="00E14A60" w:rsidP="00E14A60">
            <w:pPr>
              <w:ind w:firstLine="567"/>
            </w:pPr>
          </w:p>
          <w:p w:rsidR="00E14A60" w:rsidRPr="00E14A60" w:rsidRDefault="006C6257" w:rsidP="00E14A60">
            <w:pPr>
              <w:ind w:firstLine="567"/>
            </w:pPr>
            <w:r>
              <w:t>Кроме того</w:t>
            </w:r>
            <w:r w:rsidR="00E14A60" w:rsidRPr="00E14A60">
              <w:t>, власти чувствуют угрозу со стороны все более популярн</w:t>
            </w:r>
            <w:r w:rsidR="001339B8">
              <w:t>ого</w:t>
            </w:r>
            <w:r w:rsidR="00E14A60" w:rsidRPr="00E14A60">
              <w:t xml:space="preserve"> веб</w:t>
            </w:r>
            <w:r w:rsidR="00E14A60">
              <w:t>-</w:t>
            </w:r>
            <w:r w:rsidR="00E14A60" w:rsidRPr="00E14A60">
              <w:t>сайт</w:t>
            </w:r>
            <w:r w:rsidR="001339B8">
              <w:t>а</w:t>
            </w:r>
            <w:r w:rsidR="00E14A60" w:rsidRPr="00E14A60">
              <w:t xml:space="preserve"> </w:t>
            </w:r>
            <w:proofErr w:type="spellStart"/>
            <w:r w:rsidR="00E14A60" w:rsidRPr="00E14A60">
              <w:t>Airbnb</w:t>
            </w:r>
            <w:proofErr w:type="spellEnd"/>
            <w:r w:rsidR="00E14A60" w:rsidRPr="00E14A60">
              <w:t>. Как правило, туристические направления не мо</w:t>
            </w:r>
            <w:r w:rsidR="00DF5C1D">
              <w:t xml:space="preserve">гут </w:t>
            </w:r>
            <w:r w:rsidR="00E14A60" w:rsidRPr="00E14A60">
              <w:t>прин</w:t>
            </w:r>
            <w:r w:rsidR="00DF5C1D">
              <w:t xml:space="preserve">имать </w:t>
            </w:r>
            <w:r w:rsidR="00E14A60" w:rsidRPr="00E14A60">
              <w:t>больше</w:t>
            </w:r>
            <w:r w:rsidR="00DF5C1D">
              <w:t>е количество</w:t>
            </w:r>
            <w:r w:rsidR="00E14A60" w:rsidRPr="00E14A60">
              <w:t xml:space="preserve"> </w:t>
            </w:r>
            <w:r w:rsidR="00E36EFD">
              <w:t>туристов</w:t>
            </w:r>
            <w:r w:rsidR="00E14A60">
              <w:t>,</w:t>
            </w:r>
            <w:r w:rsidR="00E14A60" w:rsidRPr="00E14A60">
              <w:t xml:space="preserve"> чем </w:t>
            </w:r>
            <w:r w:rsidR="00E36EFD">
              <w:t xml:space="preserve">возможно было бы, исходя из </w:t>
            </w:r>
            <w:r w:rsidR="00DF5C1D">
              <w:t>обще</w:t>
            </w:r>
            <w:r w:rsidR="00E36EFD">
              <w:t>го</w:t>
            </w:r>
            <w:r w:rsidR="00DF5C1D">
              <w:t xml:space="preserve"> </w:t>
            </w:r>
            <w:r w:rsidR="00E14A60" w:rsidRPr="00E14A60">
              <w:t>числ</w:t>
            </w:r>
            <w:r w:rsidR="00E36EFD">
              <w:t>а</w:t>
            </w:r>
            <w:r w:rsidR="00E14A60" w:rsidRPr="00E14A60">
              <w:t xml:space="preserve"> гостиничных </w:t>
            </w:r>
            <w:r w:rsidR="00E36EFD">
              <w:t xml:space="preserve">номеров </w:t>
            </w:r>
            <w:r w:rsidR="00E14A60" w:rsidRPr="00E14A60">
              <w:t xml:space="preserve">в данном городе. Но </w:t>
            </w:r>
            <w:r w:rsidR="00DF5C1D">
              <w:t xml:space="preserve">с </w:t>
            </w:r>
            <w:proofErr w:type="spellStart"/>
            <w:r w:rsidR="00DF5C1D" w:rsidRPr="00E14A60">
              <w:t>Airbnb</w:t>
            </w:r>
            <w:proofErr w:type="spellEnd"/>
            <w:r w:rsidR="00E14A60" w:rsidRPr="00E14A60">
              <w:t xml:space="preserve">, </w:t>
            </w:r>
            <w:r w:rsidR="00DF5C1D">
              <w:t xml:space="preserve">к этому </w:t>
            </w:r>
            <w:r w:rsidR="00E36EFD">
              <w:t xml:space="preserve">числу </w:t>
            </w:r>
            <w:r w:rsidR="00E14A60" w:rsidRPr="00E14A60">
              <w:t>добавля</w:t>
            </w:r>
            <w:r w:rsidR="00DF5C1D">
              <w:t>е</w:t>
            </w:r>
            <w:r w:rsidR="00E14A60" w:rsidRPr="00E14A60">
              <w:t>тся</w:t>
            </w:r>
            <w:r w:rsidR="00DF5C1D" w:rsidRPr="00E14A60">
              <w:t xml:space="preserve"> </w:t>
            </w:r>
            <w:r w:rsidR="00DF5C1D">
              <w:t xml:space="preserve">жильё </w:t>
            </w:r>
            <w:r w:rsidR="00E36EFD">
              <w:t>горожан</w:t>
            </w:r>
            <w:r w:rsidR="00E14A60" w:rsidRPr="00E14A60">
              <w:t xml:space="preserve">, делая общее </w:t>
            </w:r>
            <w:r w:rsidR="00E36EFD">
              <w:t xml:space="preserve">количество </w:t>
            </w:r>
            <w:r w:rsidR="00E14A60" w:rsidRPr="00E14A60">
              <w:t>огромн</w:t>
            </w:r>
            <w:r w:rsidR="00DF5C1D">
              <w:t>ым</w:t>
            </w:r>
            <w:r w:rsidR="00F86FDB">
              <w:t xml:space="preserve">. </w:t>
            </w:r>
            <w:r w:rsidR="00E36EFD">
              <w:t>Посему</w:t>
            </w:r>
            <w:r w:rsidR="00F86FDB">
              <w:t>,</w:t>
            </w:r>
            <w:r w:rsidR="00E14A60" w:rsidRPr="00E14A60">
              <w:t xml:space="preserve"> с </w:t>
            </w:r>
            <w:r w:rsidR="00E36EFD">
              <w:t>01.05.2016</w:t>
            </w:r>
            <w:r w:rsidR="00E14A60" w:rsidRPr="00E14A60">
              <w:t>, жител</w:t>
            </w:r>
            <w:r w:rsidR="00F86FDB">
              <w:t>ям</w:t>
            </w:r>
            <w:r w:rsidR="00E14A60" w:rsidRPr="00E14A60">
              <w:t xml:space="preserve"> Берлина запрещено предлагать </w:t>
            </w:r>
            <w:r w:rsidR="00E36EFD">
              <w:t xml:space="preserve">находящиеся в их собственности </w:t>
            </w:r>
            <w:r w:rsidR="00E14A60" w:rsidRPr="00E14A60">
              <w:t xml:space="preserve">квартиры </w:t>
            </w:r>
            <w:r w:rsidR="00F86FDB">
              <w:t>через</w:t>
            </w:r>
            <w:r w:rsidR="00E14A60" w:rsidRPr="00E14A60">
              <w:t xml:space="preserve"> </w:t>
            </w:r>
            <w:r w:rsidR="00E36EFD">
              <w:t>этот сайт</w:t>
            </w:r>
            <w:r w:rsidR="00E14A60" w:rsidRPr="00E14A60">
              <w:t>. 100 тысяч евро</w:t>
            </w:r>
            <w:r w:rsidR="00F86FDB">
              <w:t xml:space="preserve"> – такой непомерный </w:t>
            </w:r>
            <w:r w:rsidR="00E14A60" w:rsidRPr="00E14A60">
              <w:t xml:space="preserve">штраф </w:t>
            </w:r>
            <w:r w:rsidR="00E36EFD">
              <w:t xml:space="preserve">ожидает </w:t>
            </w:r>
            <w:r w:rsidR="00E14A60" w:rsidRPr="00E14A60">
              <w:t>любого</w:t>
            </w:r>
            <w:r w:rsidR="00F86FDB">
              <w:t xml:space="preserve"> берлинца</w:t>
            </w:r>
            <w:r w:rsidR="00E14A60">
              <w:t>,</w:t>
            </w:r>
            <w:r w:rsidR="00E14A60" w:rsidRPr="00E14A60">
              <w:t xml:space="preserve"> кто наруш</w:t>
            </w:r>
            <w:r w:rsidR="00F86FDB">
              <w:t>ит этот запрет</w:t>
            </w:r>
            <w:r w:rsidR="00E14A60" w:rsidRPr="00E14A60">
              <w:t>.</w:t>
            </w:r>
          </w:p>
          <w:p w:rsidR="00E14A60" w:rsidRPr="00E14A60" w:rsidRDefault="00E14A60" w:rsidP="00E14A60">
            <w:pPr>
              <w:ind w:firstLine="567"/>
            </w:pPr>
          </w:p>
          <w:p w:rsidR="00E14A60" w:rsidRPr="00E14A60" w:rsidRDefault="00E14A60" w:rsidP="00E14A60">
            <w:pPr>
              <w:ind w:firstLine="567"/>
            </w:pPr>
            <w:r w:rsidRPr="00E14A60">
              <w:t>Так почему же массовый туризм столь пагубны</w:t>
            </w:r>
            <w:r w:rsidR="00F86FDB">
              <w:t>й</w:t>
            </w:r>
            <w:r w:rsidRPr="00E14A60">
              <w:t>? Казалось бы</w:t>
            </w:r>
            <w:r>
              <w:t>,</w:t>
            </w:r>
            <w:r w:rsidRPr="00E14A60">
              <w:t xml:space="preserve"> основной целью посетителей является осмотр достопримечательностей или просто насла</w:t>
            </w:r>
            <w:r w:rsidR="001A570F">
              <w:t>ждение</w:t>
            </w:r>
            <w:r w:rsidR="00F86FDB">
              <w:t xml:space="preserve"> морем и солнцем </w:t>
            </w:r>
            <w:r w:rsidRPr="00E14A60">
              <w:t>на пляж</w:t>
            </w:r>
            <w:r w:rsidR="00F86FDB">
              <w:t>е</w:t>
            </w:r>
            <w:r w:rsidRPr="00E14A60">
              <w:t xml:space="preserve">. Тем не менее, специалисты по </w:t>
            </w:r>
            <w:r w:rsidR="000F73AE">
              <w:t>Программе</w:t>
            </w:r>
            <w:r w:rsidRPr="00E14A60">
              <w:t xml:space="preserve"> </w:t>
            </w:r>
            <w:r w:rsidR="00130100">
              <w:t xml:space="preserve">защиты </w:t>
            </w:r>
            <w:r w:rsidR="00130100" w:rsidRPr="00E14A60">
              <w:t>окружающей сред</w:t>
            </w:r>
            <w:r w:rsidR="00130100">
              <w:t>ы</w:t>
            </w:r>
            <w:r w:rsidR="00130100" w:rsidRPr="00E14A60">
              <w:t xml:space="preserve"> </w:t>
            </w:r>
            <w:r w:rsidR="00E36EFD">
              <w:t>ООН</w:t>
            </w:r>
            <w:r w:rsidRPr="00E14A60">
              <w:t xml:space="preserve"> (</w:t>
            </w:r>
            <w:r w:rsidR="00130100">
              <w:t>ПЗОСООН</w:t>
            </w:r>
            <w:r w:rsidRPr="00E14A60">
              <w:t xml:space="preserve">) определили несколько </w:t>
            </w:r>
            <w:r w:rsidR="00E36EFD">
              <w:t>отрицательных экономических,</w:t>
            </w:r>
            <w:r w:rsidRPr="00E14A60">
              <w:t xml:space="preserve"> социально-культурных </w:t>
            </w:r>
            <w:r w:rsidR="00E36EFD">
              <w:t xml:space="preserve">и </w:t>
            </w:r>
            <w:r w:rsidR="00E36EFD" w:rsidRPr="00E14A60">
              <w:t xml:space="preserve">экологических </w:t>
            </w:r>
            <w:r w:rsidR="0033374F">
              <w:t>следствий массовости туристического процесса</w:t>
            </w:r>
            <w:r w:rsidRPr="00E14A60">
              <w:t>.</w:t>
            </w:r>
          </w:p>
          <w:p w:rsidR="00E14A60" w:rsidRPr="00E14A60" w:rsidRDefault="00E14A60" w:rsidP="00E14A60">
            <w:pPr>
              <w:ind w:firstLine="567"/>
            </w:pPr>
          </w:p>
          <w:p w:rsidR="00E14A60" w:rsidRPr="00E14A60" w:rsidRDefault="00E14A60" w:rsidP="00E14A60">
            <w:pPr>
              <w:ind w:firstLine="567"/>
            </w:pPr>
            <w:r w:rsidRPr="00E14A60">
              <w:t xml:space="preserve">С точки зрения экологического ущерба, </w:t>
            </w:r>
            <w:r w:rsidR="0033374F">
              <w:t xml:space="preserve">повышенное количество приезжающих </w:t>
            </w:r>
            <w:r w:rsidRPr="00E14A60">
              <w:t>истощ</w:t>
            </w:r>
            <w:r w:rsidR="00130100">
              <w:t>ает</w:t>
            </w:r>
            <w:r w:rsidRPr="00E14A60">
              <w:t xml:space="preserve"> топлив</w:t>
            </w:r>
            <w:r w:rsidR="00130100">
              <w:t>о</w:t>
            </w:r>
            <w:r w:rsidRPr="00E14A60">
              <w:t xml:space="preserve">, </w:t>
            </w:r>
            <w:r w:rsidR="0033374F" w:rsidRPr="00E14A60">
              <w:t>вод</w:t>
            </w:r>
            <w:r w:rsidR="0033374F">
              <w:t>у,</w:t>
            </w:r>
            <w:r w:rsidR="0033374F" w:rsidRPr="00E14A60">
              <w:t xml:space="preserve"> </w:t>
            </w:r>
            <w:r w:rsidRPr="00E14A60">
              <w:t>продукт</w:t>
            </w:r>
            <w:r w:rsidR="00130100">
              <w:t>ы</w:t>
            </w:r>
            <w:r w:rsidRPr="00E14A60">
              <w:t xml:space="preserve"> и </w:t>
            </w:r>
            <w:r w:rsidR="0033374F">
              <w:t xml:space="preserve">запасы лесов </w:t>
            </w:r>
            <w:r w:rsidRPr="00E14A60">
              <w:t>в туристических направлени</w:t>
            </w:r>
            <w:r w:rsidR="00130100">
              <w:t>ях</w:t>
            </w:r>
            <w:r w:rsidRPr="00E14A60">
              <w:t xml:space="preserve">. Например, </w:t>
            </w:r>
            <w:proofErr w:type="spellStart"/>
            <w:proofErr w:type="gramStart"/>
            <w:r w:rsidRPr="00E14A60">
              <w:t>гольф</w:t>
            </w:r>
            <w:r>
              <w:t>-</w:t>
            </w:r>
            <w:r w:rsidRPr="00E14A60">
              <w:t>курорт</w:t>
            </w:r>
            <w:r w:rsidR="00130100">
              <w:t>ы</w:t>
            </w:r>
            <w:proofErr w:type="spellEnd"/>
            <w:proofErr w:type="gramEnd"/>
            <w:r w:rsidRPr="00E14A60">
              <w:t xml:space="preserve"> в таких странах, как Кипр являются чрезвычайно дорогостоящими. Эти</w:t>
            </w:r>
            <w:r w:rsidR="00130100">
              <w:t>м</w:t>
            </w:r>
            <w:r w:rsidRPr="00E14A60">
              <w:t xml:space="preserve"> курорт</w:t>
            </w:r>
            <w:r w:rsidR="00130100">
              <w:t>ам</w:t>
            </w:r>
            <w:r w:rsidRPr="00E14A60">
              <w:t xml:space="preserve"> нужно 1500 кг химических удобрений, пестицидов и гербицидов в год. Для обеспечения </w:t>
            </w:r>
            <w:r w:rsidR="00130100">
              <w:t xml:space="preserve">ухода за полями для гольфа </w:t>
            </w:r>
            <w:r w:rsidRPr="00E14A60">
              <w:t>используется количество воды</w:t>
            </w:r>
            <w:r>
              <w:t>,</w:t>
            </w:r>
            <w:r w:rsidRPr="00E14A60">
              <w:t xml:space="preserve"> котор</w:t>
            </w:r>
            <w:r w:rsidR="00130100">
              <w:t>ое</w:t>
            </w:r>
            <w:r w:rsidRPr="00E14A60">
              <w:t xml:space="preserve"> мо</w:t>
            </w:r>
            <w:r w:rsidR="00130100">
              <w:t xml:space="preserve">гло бы обеспечить </w:t>
            </w:r>
            <w:r w:rsidRPr="00E14A60">
              <w:t xml:space="preserve">60 тысяч </w:t>
            </w:r>
            <w:r w:rsidR="00130100">
              <w:t xml:space="preserve">местных </w:t>
            </w:r>
            <w:r w:rsidRPr="00E14A60">
              <w:t xml:space="preserve">жителей. </w:t>
            </w:r>
            <w:r w:rsidR="00130100">
              <w:t xml:space="preserve">Как следствие, </w:t>
            </w:r>
            <w:r w:rsidRPr="00E14A60">
              <w:t>очевидно</w:t>
            </w:r>
            <w:r>
              <w:t>,</w:t>
            </w:r>
            <w:r w:rsidRPr="00E14A60">
              <w:t xml:space="preserve"> </w:t>
            </w:r>
            <w:r w:rsidR="00130100">
              <w:t xml:space="preserve">увеличивается </w:t>
            </w:r>
            <w:r w:rsidRPr="00E14A60">
              <w:t>загрязнение окружающей среды</w:t>
            </w:r>
            <w:r w:rsidR="00130100">
              <w:t xml:space="preserve"> в виде</w:t>
            </w:r>
            <w:r w:rsidRPr="00E14A60">
              <w:t xml:space="preserve"> </w:t>
            </w:r>
            <w:r w:rsidR="00130100">
              <w:t xml:space="preserve">большего кол-ва </w:t>
            </w:r>
            <w:r w:rsidRPr="00E14A60">
              <w:t>выброс</w:t>
            </w:r>
            <w:r w:rsidR="00130100">
              <w:t>ов</w:t>
            </w:r>
            <w:r w:rsidRPr="00E14A60">
              <w:t>, шум</w:t>
            </w:r>
            <w:r w:rsidR="00130100">
              <w:t>а и</w:t>
            </w:r>
            <w:r w:rsidRPr="00E14A60">
              <w:t xml:space="preserve"> отход</w:t>
            </w:r>
            <w:r w:rsidR="00130100">
              <w:t>ов</w:t>
            </w:r>
            <w:r w:rsidRPr="00E14A60">
              <w:t>.</w:t>
            </w:r>
          </w:p>
          <w:p w:rsidR="00E14A60" w:rsidRPr="00E14A60" w:rsidRDefault="00E14A60" w:rsidP="00E14A60">
            <w:pPr>
              <w:ind w:firstLine="567"/>
            </w:pPr>
          </w:p>
          <w:p w:rsidR="00E14A60" w:rsidRPr="00E14A60" w:rsidRDefault="00E14A60" w:rsidP="00E14A60">
            <w:pPr>
              <w:ind w:firstLine="567"/>
            </w:pPr>
            <w:r w:rsidRPr="00E14A60">
              <w:t>С точки зрения экономики, существует большой риск утечки доходов</w:t>
            </w:r>
            <w:r w:rsidR="002D1F5D">
              <w:t xml:space="preserve"> из </w:t>
            </w:r>
            <w:r w:rsidR="002D1F5D">
              <w:lastRenderedPageBreak/>
              <w:t>туристического направления</w:t>
            </w:r>
            <w:r w:rsidRPr="00E14A60">
              <w:t xml:space="preserve">. Особенно </w:t>
            </w:r>
            <w:r w:rsidR="002D1F5D" w:rsidRPr="00E14A60">
              <w:t xml:space="preserve">это не редкость </w:t>
            </w:r>
            <w:r w:rsidRPr="00E14A60">
              <w:t xml:space="preserve">в развивающихся странах. </w:t>
            </w:r>
            <w:r w:rsidR="002D1F5D">
              <w:t xml:space="preserve">Так, </w:t>
            </w:r>
            <w:r w:rsidR="0033374F">
              <w:t xml:space="preserve">почти ¾ из общей массы поступлений от гостей </w:t>
            </w:r>
            <w:r w:rsidRPr="00E14A60">
              <w:t>в развивающихся странах</w:t>
            </w:r>
            <w:r w:rsidR="002D1F5D">
              <w:t>,</w:t>
            </w:r>
            <w:r w:rsidRPr="00E14A60">
              <w:t xml:space="preserve"> </w:t>
            </w:r>
            <w:r w:rsidR="0033374F">
              <w:t>так или иначе</w:t>
            </w:r>
            <w:r>
              <w:t>,</w:t>
            </w:r>
            <w:r w:rsidRPr="00E14A60">
              <w:t xml:space="preserve"> </w:t>
            </w:r>
            <w:r w:rsidR="002D1F5D">
              <w:t xml:space="preserve">уходят </w:t>
            </w:r>
            <w:r w:rsidRPr="00E14A60">
              <w:t xml:space="preserve">в </w:t>
            </w:r>
            <w:r w:rsidR="0033374F">
              <w:t xml:space="preserve">бюджет транснациональных корпораций </w:t>
            </w:r>
            <w:r w:rsidR="002D1F5D">
              <w:t xml:space="preserve">– </w:t>
            </w:r>
            <w:r w:rsidRPr="00E14A60">
              <w:t>авиа</w:t>
            </w:r>
            <w:r w:rsidR="0033374F">
              <w:t>перевозчиков</w:t>
            </w:r>
            <w:r w:rsidRPr="00E14A60">
              <w:t xml:space="preserve">, </w:t>
            </w:r>
            <w:r w:rsidR="0033374F">
              <w:t>отельеров</w:t>
            </w:r>
            <w:r w:rsidRPr="00E14A60">
              <w:t>, импортеров напи</w:t>
            </w:r>
            <w:r w:rsidR="002D1F5D">
              <w:t>тков и продуктов, а не</w:t>
            </w:r>
            <w:r w:rsidR="0033374F">
              <w:t xml:space="preserve"> местному бизнесу</w:t>
            </w:r>
            <w:r w:rsidRPr="00E14A60">
              <w:t>.</w:t>
            </w:r>
          </w:p>
          <w:p w:rsidR="00E14A60" w:rsidRPr="00E14A60" w:rsidRDefault="00E14A60" w:rsidP="00E14A60">
            <w:pPr>
              <w:ind w:firstLine="567"/>
            </w:pPr>
          </w:p>
          <w:p w:rsidR="00E14A60" w:rsidRPr="00E14A60" w:rsidRDefault="00E14A60" w:rsidP="00E14A60">
            <w:pPr>
              <w:ind w:firstLine="567"/>
            </w:pPr>
            <w:r w:rsidRPr="00E14A60">
              <w:t xml:space="preserve">Когда речь </w:t>
            </w:r>
            <w:r w:rsidR="0033374F">
              <w:t xml:space="preserve">заходит </w:t>
            </w:r>
            <w:r w:rsidRPr="00E14A60">
              <w:t xml:space="preserve">об инфраструктуре, </w:t>
            </w:r>
            <w:r w:rsidR="0033374F">
              <w:t xml:space="preserve">локальные </w:t>
            </w:r>
            <w:r w:rsidRPr="00E14A60">
              <w:t xml:space="preserve">власти </w:t>
            </w:r>
            <w:r w:rsidR="0033374F">
              <w:t xml:space="preserve">зачастую </w:t>
            </w:r>
            <w:r w:rsidRPr="00E14A60">
              <w:t>выделяют</w:t>
            </w:r>
            <w:r w:rsidR="0033374F">
              <w:t xml:space="preserve"> из бюджета</w:t>
            </w:r>
            <w:r w:rsidRPr="00E14A60">
              <w:t xml:space="preserve"> </w:t>
            </w:r>
            <w:r w:rsidR="0033374F">
              <w:t>деньги для</w:t>
            </w:r>
            <w:r w:rsidRPr="00E14A60">
              <w:t xml:space="preserve"> развити</w:t>
            </w:r>
            <w:r w:rsidR="0033374F">
              <w:t>я</w:t>
            </w:r>
            <w:r w:rsidRPr="00E14A60">
              <w:t xml:space="preserve"> аэропортов</w:t>
            </w:r>
            <w:r w:rsidR="000F73AE">
              <w:t xml:space="preserve"> и</w:t>
            </w:r>
            <w:r w:rsidRPr="00E14A60">
              <w:t xml:space="preserve"> дорог, но </w:t>
            </w:r>
            <w:r w:rsidR="002D1F5D">
              <w:t xml:space="preserve">игнорируют </w:t>
            </w:r>
            <w:r w:rsidRPr="00E14A60">
              <w:t xml:space="preserve">более важные области и вопросы. </w:t>
            </w:r>
            <w:r w:rsidR="0033374F">
              <w:t xml:space="preserve">Кроме того, </w:t>
            </w:r>
            <w:r w:rsidRPr="00E14A60">
              <w:t xml:space="preserve">жители </w:t>
            </w:r>
            <w:r w:rsidR="0033374F">
              <w:t>этих ме</w:t>
            </w:r>
            <w:proofErr w:type="gramStart"/>
            <w:r w:rsidR="0033374F">
              <w:t xml:space="preserve">ст </w:t>
            </w:r>
            <w:r w:rsidRPr="00E14A60">
              <w:t>стр</w:t>
            </w:r>
            <w:proofErr w:type="gramEnd"/>
            <w:r w:rsidRPr="00E14A60">
              <w:t>адают от скачков цен</w:t>
            </w:r>
            <w:r>
              <w:t>,</w:t>
            </w:r>
            <w:r w:rsidRPr="00E14A60">
              <w:t xml:space="preserve"> связанных с массовым туризм</w:t>
            </w:r>
            <w:r w:rsidR="002D1F5D">
              <w:t>ом</w:t>
            </w:r>
            <w:r w:rsidRPr="00E14A60">
              <w:t>, так как их доход</w:t>
            </w:r>
            <w:r w:rsidR="0033374F">
              <w:t>ы</w:t>
            </w:r>
            <w:r w:rsidRPr="00E14A60">
              <w:t xml:space="preserve"> не </w:t>
            </w:r>
            <w:r w:rsidR="0033374F">
              <w:t xml:space="preserve">имеют тенденции к </w:t>
            </w:r>
            <w:r w:rsidRPr="00E14A60">
              <w:t>пропорционально</w:t>
            </w:r>
            <w:r w:rsidR="0033374F">
              <w:t>му увеличению</w:t>
            </w:r>
            <w:r w:rsidRPr="00E14A60">
              <w:t>.</w:t>
            </w:r>
          </w:p>
          <w:p w:rsidR="00E14A60" w:rsidRPr="00E14A60" w:rsidRDefault="00E14A60" w:rsidP="00E14A60">
            <w:pPr>
              <w:ind w:firstLine="567"/>
            </w:pPr>
          </w:p>
          <w:p w:rsidR="00E14A60" w:rsidRPr="00E14A60" w:rsidRDefault="00E14A60" w:rsidP="00E14A60">
            <w:pPr>
              <w:ind w:firstLine="567"/>
            </w:pPr>
            <w:r w:rsidRPr="00E14A60">
              <w:t xml:space="preserve">Другим фактором </w:t>
            </w:r>
            <w:r w:rsidR="002D1F5D">
              <w:t xml:space="preserve">риска </w:t>
            </w:r>
            <w:r w:rsidRPr="00E14A60">
              <w:t xml:space="preserve">является </w:t>
            </w:r>
            <w:r w:rsidR="00ED7134">
              <w:t>«</w:t>
            </w:r>
            <w:r w:rsidRPr="00E14A60">
              <w:t>тури</w:t>
            </w:r>
            <w:r w:rsidR="00ED7134">
              <w:t>стическая игла»</w:t>
            </w:r>
            <w:r w:rsidRPr="00E14A60">
              <w:t xml:space="preserve">. Чрезмерная </w:t>
            </w:r>
            <w:r w:rsidR="002D1F5D">
              <w:t>надежда</w:t>
            </w:r>
            <w:r w:rsidRPr="00E14A60">
              <w:t xml:space="preserve"> </w:t>
            </w:r>
            <w:r w:rsidR="002D1F5D">
              <w:t>на тури</w:t>
            </w:r>
            <w:r w:rsidR="00ED7134">
              <w:t>стов</w:t>
            </w:r>
            <w:r w:rsidRPr="00E14A60">
              <w:t xml:space="preserve"> влечет </w:t>
            </w:r>
            <w:r w:rsidR="00ED7134">
              <w:t xml:space="preserve">существенные </w:t>
            </w:r>
            <w:r w:rsidRPr="00E14A60">
              <w:t xml:space="preserve">риски. </w:t>
            </w:r>
            <w:proofErr w:type="gramStart"/>
            <w:r w:rsidR="00ED7134">
              <w:t>К примеру</w:t>
            </w:r>
            <w:proofErr w:type="gramEnd"/>
            <w:r w:rsidRPr="00E14A60">
              <w:t xml:space="preserve">, структурные изменения в </w:t>
            </w:r>
            <w:r w:rsidR="00C82858">
              <w:t xml:space="preserve">туристической </w:t>
            </w:r>
            <w:r w:rsidRPr="00E14A60">
              <w:t xml:space="preserve">области </w:t>
            </w:r>
            <w:r w:rsidR="00C82858">
              <w:t>либо же</w:t>
            </w:r>
            <w:r w:rsidR="00ED7134">
              <w:t xml:space="preserve"> </w:t>
            </w:r>
            <w:r w:rsidR="00C82858">
              <w:t xml:space="preserve">природные </w:t>
            </w:r>
            <w:r w:rsidR="00ED7134" w:rsidRPr="00E14A60">
              <w:t xml:space="preserve">бедствия </w:t>
            </w:r>
            <w:r w:rsidR="00ED7134">
              <w:t>вполне с</w:t>
            </w:r>
            <w:r w:rsidRPr="00E14A60">
              <w:t>мо</w:t>
            </w:r>
            <w:r w:rsidR="002D1F5D">
              <w:t xml:space="preserve">гут </w:t>
            </w:r>
            <w:r w:rsidR="00C82858">
              <w:t xml:space="preserve">иметь </w:t>
            </w:r>
            <w:r w:rsidR="00ED7134">
              <w:t xml:space="preserve">катастрофическое </w:t>
            </w:r>
            <w:r w:rsidR="00C82858">
              <w:t xml:space="preserve">влияние </w:t>
            </w:r>
            <w:r w:rsidRPr="00E14A60">
              <w:t xml:space="preserve">на </w:t>
            </w:r>
            <w:r w:rsidR="00ED7134">
              <w:t>локальн</w:t>
            </w:r>
            <w:r w:rsidR="00C82858">
              <w:t>ый рынок</w:t>
            </w:r>
            <w:r w:rsidR="00ED7134">
              <w:t xml:space="preserve"> </w:t>
            </w:r>
            <w:r w:rsidRPr="00E14A60">
              <w:t xml:space="preserve">и </w:t>
            </w:r>
            <w:r w:rsidR="00C82858">
              <w:t xml:space="preserve">повлиять на образование </w:t>
            </w:r>
            <w:r w:rsidR="00ED7134">
              <w:t>огромно</w:t>
            </w:r>
            <w:r w:rsidR="00C82858">
              <w:t>го</w:t>
            </w:r>
            <w:r w:rsidR="00ED7134">
              <w:t xml:space="preserve"> </w:t>
            </w:r>
            <w:r w:rsidRPr="00E14A60">
              <w:t>количеств</w:t>
            </w:r>
            <w:r w:rsidR="00C82858">
              <w:t>а</w:t>
            </w:r>
            <w:r w:rsidRPr="00E14A60">
              <w:t xml:space="preserve"> безработных.</w:t>
            </w:r>
          </w:p>
          <w:p w:rsidR="00E14A60" w:rsidRPr="00E14A60" w:rsidRDefault="00E14A60" w:rsidP="00E14A60">
            <w:pPr>
              <w:ind w:firstLine="567"/>
            </w:pPr>
          </w:p>
          <w:p w:rsidR="00E14A60" w:rsidRPr="00E14A60" w:rsidRDefault="00E14A60" w:rsidP="00E14A60">
            <w:pPr>
              <w:ind w:firstLine="567"/>
            </w:pPr>
            <w:r w:rsidRPr="00E14A60">
              <w:t>В социально-культурной сфер</w:t>
            </w:r>
            <w:r w:rsidR="002D1F5D">
              <w:t>е, тури</w:t>
            </w:r>
            <w:r w:rsidR="00C82858">
              <w:t>стическая отрасль</w:t>
            </w:r>
            <w:r w:rsidRPr="00E14A60">
              <w:t xml:space="preserve"> может </w:t>
            </w:r>
            <w:r w:rsidR="002D1F5D">
              <w:t>иска</w:t>
            </w:r>
            <w:r w:rsidR="00C82858">
              <w:t xml:space="preserve">зить </w:t>
            </w:r>
            <w:r w:rsidRPr="00E14A60">
              <w:t xml:space="preserve">или </w:t>
            </w:r>
            <w:r w:rsidR="00C82858">
              <w:t xml:space="preserve">привести к </w:t>
            </w:r>
            <w:r w:rsidRPr="00E14A60">
              <w:t xml:space="preserve">потере </w:t>
            </w:r>
            <w:r w:rsidR="00C82858">
              <w:t>местной</w:t>
            </w:r>
            <w:r w:rsidRPr="00E14A60">
              <w:t xml:space="preserve"> </w:t>
            </w:r>
            <w:r w:rsidR="00C82858">
              <w:t xml:space="preserve">системы </w:t>
            </w:r>
            <w:r w:rsidRPr="00E14A60">
              <w:t xml:space="preserve">ценностей. С </w:t>
            </w:r>
            <w:r w:rsidR="002851C8">
              <w:t>развитием</w:t>
            </w:r>
            <w:r w:rsidRPr="00E14A60">
              <w:t xml:space="preserve"> тури</w:t>
            </w:r>
            <w:r w:rsidR="00C82858">
              <w:t>стического направления</w:t>
            </w:r>
            <w:r w:rsidRPr="00E14A60">
              <w:t>, местные начинают ада</w:t>
            </w:r>
            <w:r w:rsidR="00233083">
              <w:t>птироваться к туристам во всем,</w:t>
            </w:r>
            <w:r w:rsidRPr="00E14A60">
              <w:t xml:space="preserve"> </w:t>
            </w:r>
            <w:proofErr w:type="gramStart"/>
            <w:r w:rsidRPr="00E14A60">
              <w:t>подавляя</w:t>
            </w:r>
            <w:proofErr w:type="gramEnd"/>
            <w:r w:rsidRPr="00E14A60">
              <w:t xml:space="preserve"> </w:t>
            </w:r>
            <w:r w:rsidR="00233083">
              <w:t xml:space="preserve">таким </w:t>
            </w:r>
            <w:r w:rsidR="00233083" w:rsidRPr="00E14A60">
              <w:t xml:space="preserve">образом </w:t>
            </w:r>
            <w:r w:rsidRPr="00E14A60">
              <w:t>свои собственные культурные ценности.</w:t>
            </w:r>
          </w:p>
          <w:p w:rsidR="00E14A60" w:rsidRPr="00E14A60" w:rsidRDefault="00E14A60" w:rsidP="00E14A60">
            <w:pPr>
              <w:ind w:firstLine="567"/>
            </w:pPr>
          </w:p>
          <w:p w:rsidR="00E14A60" w:rsidRPr="00E14A60" w:rsidRDefault="00E14A60" w:rsidP="00E14A60">
            <w:pPr>
              <w:ind w:firstLine="567"/>
            </w:pPr>
            <w:r w:rsidRPr="00E14A60">
              <w:t xml:space="preserve">Высокий приток туристов также повышает риск </w:t>
            </w:r>
            <w:proofErr w:type="spellStart"/>
            <w:r w:rsidR="002851C8">
              <w:t>дисгармонизации</w:t>
            </w:r>
            <w:proofErr w:type="spellEnd"/>
            <w:r w:rsidR="002851C8">
              <w:t xml:space="preserve"> культур</w:t>
            </w:r>
            <w:r w:rsidR="00C82858">
              <w:t>ных ценностей</w:t>
            </w:r>
            <w:r w:rsidRPr="00E14A60">
              <w:t xml:space="preserve">. Местные </w:t>
            </w:r>
            <w:r w:rsidR="00C82858">
              <w:t>люди</w:t>
            </w:r>
            <w:r>
              <w:t>,</w:t>
            </w:r>
            <w:r w:rsidRPr="00E14A60">
              <w:t xml:space="preserve"> как правило</w:t>
            </w:r>
            <w:r>
              <w:t>,</w:t>
            </w:r>
            <w:r w:rsidRPr="00E14A60">
              <w:t xml:space="preserve"> </w:t>
            </w:r>
            <w:r w:rsidR="00C82858">
              <w:t xml:space="preserve">отрицательно </w:t>
            </w:r>
            <w:r w:rsidR="002851C8">
              <w:t>относятся</w:t>
            </w:r>
            <w:r w:rsidRPr="00E14A60">
              <w:t xml:space="preserve"> </w:t>
            </w:r>
            <w:proofErr w:type="gramStart"/>
            <w:r w:rsidRPr="00E14A60">
              <w:t>к</w:t>
            </w:r>
            <w:proofErr w:type="gramEnd"/>
            <w:r w:rsidRPr="00E14A60">
              <w:t xml:space="preserve"> </w:t>
            </w:r>
            <w:r w:rsidR="00C82858">
              <w:t>прибывающим</w:t>
            </w:r>
            <w:r w:rsidRPr="00E14A60">
              <w:t xml:space="preserve">. В дополнение к этому, посетители </w:t>
            </w:r>
            <w:r w:rsidR="00C82858">
              <w:t xml:space="preserve">могут </w:t>
            </w:r>
            <w:r w:rsidRPr="00E14A60">
              <w:t>не уважа</w:t>
            </w:r>
            <w:r w:rsidR="00C82858">
              <w:t>ть местную культуру</w:t>
            </w:r>
            <w:r w:rsidRPr="00E14A60">
              <w:t xml:space="preserve">, </w:t>
            </w:r>
            <w:r w:rsidR="00C82858">
              <w:t xml:space="preserve">из-за чего </w:t>
            </w:r>
            <w:r w:rsidRPr="00E14A60">
              <w:t>могут возник</w:t>
            </w:r>
            <w:r w:rsidR="00C82858">
              <w:t xml:space="preserve">нуть </w:t>
            </w:r>
            <w:r w:rsidRPr="00E14A60">
              <w:t>конфликт</w:t>
            </w:r>
            <w:r w:rsidR="00C82858">
              <w:t>ные ситуации</w:t>
            </w:r>
            <w:r w:rsidRPr="00E14A60">
              <w:t>.</w:t>
            </w:r>
          </w:p>
          <w:p w:rsidR="00E14A60" w:rsidRPr="00E14A60" w:rsidRDefault="00E14A60" w:rsidP="00E14A60">
            <w:pPr>
              <w:ind w:firstLine="567"/>
            </w:pPr>
          </w:p>
          <w:p w:rsidR="00E14A60" w:rsidRPr="00E14A60" w:rsidRDefault="00E14A60" w:rsidP="00E14A60">
            <w:pPr>
              <w:ind w:firstLine="567"/>
            </w:pPr>
            <w:r w:rsidRPr="00E14A60">
              <w:t xml:space="preserve">Какие </w:t>
            </w:r>
            <w:r w:rsidR="00C82858">
              <w:t xml:space="preserve">же </w:t>
            </w:r>
            <w:r w:rsidRPr="00E14A60">
              <w:t xml:space="preserve">регионы пострадали </w:t>
            </w:r>
            <w:r w:rsidR="002851C8">
              <w:t xml:space="preserve">более всего от </w:t>
            </w:r>
            <w:r w:rsidRPr="00E14A60">
              <w:t>массов</w:t>
            </w:r>
            <w:r w:rsidR="002851C8">
              <w:t>ого</w:t>
            </w:r>
            <w:r w:rsidRPr="00E14A60">
              <w:t xml:space="preserve"> туризм</w:t>
            </w:r>
            <w:r w:rsidR="002851C8">
              <w:t>а</w:t>
            </w:r>
            <w:r w:rsidRPr="00E14A60">
              <w:t xml:space="preserve"> </w:t>
            </w:r>
            <w:r w:rsidR="00233083">
              <w:t>этим</w:t>
            </w:r>
            <w:r w:rsidR="002851C8">
              <w:t xml:space="preserve"> </w:t>
            </w:r>
            <w:r w:rsidRPr="00E14A60">
              <w:t>лет</w:t>
            </w:r>
            <w:r w:rsidR="00233083">
              <w:t>ом?</w:t>
            </w:r>
          </w:p>
          <w:p w:rsidR="00E07174" w:rsidRPr="00E14A60" w:rsidRDefault="00E07174" w:rsidP="00E14A60">
            <w:pPr>
              <w:ind w:firstLine="567"/>
            </w:pPr>
          </w:p>
          <w:p w:rsidR="00E14A60" w:rsidRPr="00E07174" w:rsidRDefault="002851C8" w:rsidP="00E14A60">
            <w:pPr>
              <w:ind w:firstLine="567"/>
              <w:rPr>
                <w:b/>
              </w:rPr>
            </w:pPr>
            <w:r w:rsidRPr="00E07174">
              <w:rPr>
                <w:b/>
              </w:rPr>
              <w:t xml:space="preserve">Испания: </w:t>
            </w:r>
            <w:r w:rsidR="00750767" w:rsidRPr="00E07174">
              <w:rPr>
                <w:b/>
              </w:rPr>
              <w:t>Ибица</w:t>
            </w:r>
            <w:r w:rsidR="00750767">
              <w:rPr>
                <w:b/>
              </w:rPr>
              <w:t>,</w:t>
            </w:r>
            <w:r w:rsidR="00750767" w:rsidRPr="00E07174">
              <w:rPr>
                <w:b/>
              </w:rPr>
              <w:t xml:space="preserve"> Мальорка</w:t>
            </w:r>
            <w:r w:rsidR="00750767">
              <w:rPr>
                <w:b/>
              </w:rPr>
              <w:t>,</w:t>
            </w:r>
            <w:r w:rsidR="00750767" w:rsidRPr="00E07174">
              <w:rPr>
                <w:b/>
              </w:rPr>
              <w:t xml:space="preserve"> </w:t>
            </w:r>
            <w:r w:rsidR="00750767">
              <w:rPr>
                <w:b/>
              </w:rPr>
              <w:t>Барселона</w:t>
            </w:r>
          </w:p>
          <w:p w:rsidR="00E14A60" w:rsidRPr="00E14A60" w:rsidRDefault="00E14A60" w:rsidP="00E14A60">
            <w:pPr>
              <w:ind w:firstLine="567"/>
            </w:pPr>
          </w:p>
          <w:p w:rsidR="00E14A60" w:rsidRPr="00E14A60" w:rsidRDefault="00750767" w:rsidP="00E14A60">
            <w:pPr>
              <w:ind w:firstLine="567"/>
            </w:pPr>
            <w:r>
              <w:t>До конца 2015</w:t>
            </w:r>
            <w:r w:rsidR="00E14A60" w:rsidRPr="00E14A60">
              <w:t xml:space="preserve">, по мнению </w:t>
            </w:r>
            <w:r>
              <w:t>специалистов</w:t>
            </w:r>
            <w:r w:rsidR="00E14A60" w:rsidRPr="00E14A60">
              <w:t xml:space="preserve">, Испания </w:t>
            </w:r>
            <w:r w:rsidR="00E07174">
              <w:t xml:space="preserve">примет всего </w:t>
            </w:r>
            <w:r w:rsidR="00E14A60" w:rsidRPr="00E14A60">
              <w:t>67 миллионов туристов</w:t>
            </w:r>
            <w:r w:rsidR="00233083">
              <w:t xml:space="preserve"> –</w:t>
            </w:r>
            <w:r w:rsidR="00E14A60" w:rsidRPr="00E14A60">
              <w:t xml:space="preserve"> больше чем </w:t>
            </w:r>
            <w:r>
              <w:t xml:space="preserve">кол-во жителей </w:t>
            </w:r>
            <w:r w:rsidR="00E14A60" w:rsidRPr="00E14A60">
              <w:t>самой страны (</w:t>
            </w:r>
            <w:r>
              <w:t>сорок семь</w:t>
            </w:r>
            <w:r w:rsidR="00E14A60" w:rsidRPr="00E14A60">
              <w:t xml:space="preserve"> миллионов). Таким образом, самый популярный курорт</w:t>
            </w:r>
            <w:r>
              <w:t>ный город</w:t>
            </w:r>
            <w:r w:rsidR="00E14A60" w:rsidRPr="00E14A60">
              <w:t xml:space="preserve"> Ибица </w:t>
            </w:r>
            <w:r>
              <w:t xml:space="preserve">максимально старается обслужить </w:t>
            </w:r>
            <w:r w:rsidR="00E14A60" w:rsidRPr="00E14A60">
              <w:t>огромн</w:t>
            </w:r>
            <w:r>
              <w:t>ый</w:t>
            </w:r>
            <w:r w:rsidR="00E14A60" w:rsidRPr="00E14A60">
              <w:t xml:space="preserve"> </w:t>
            </w:r>
            <w:r>
              <w:t>поток гостей</w:t>
            </w:r>
            <w:r w:rsidR="00E14A60" w:rsidRPr="00E14A60">
              <w:t xml:space="preserve">. </w:t>
            </w:r>
            <w:r>
              <w:t xml:space="preserve">Однако не только сами местные </w:t>
            </w:r>
            <w:r w:rsidR="00E07174">
              <w:t>стараются</w:t>
            </w:r>
            <w:r>
              <w:t xml:space="preserve"> максимально </w:t>
            </w:r>
            <w:r w:rsidR="00E07174">
              <w:t>–</w:t>
            </w:r>
            <w:r w:rsidR="00E14A60" w:rsidRPr="00E14A60">
              <w:t xml:space="preserve"> даже власти </w:t>
            </w:r>
            <w:r w:rsidR="00D02404">
              <w:t xml:space="preserve">справляются </w:t>
            </w:r>
            <w:r w:rsidR="00E14A60" w:rsidRPr="00E14A60">
              <w:t xml:space="preserve">с трудом. </w:t>
            </w:r>
            <w:r w:rsidR="001E5F0D">
              <w:t>Руководитель</w:t>
            </w:r>
            <w:r w:rsidR="00D02404">
              <w:t xml:space="preserve"> отдела</w:t>
            </w:r>
            <w:r w:rsidR="001E5F0D">
              <w:t xml:space="preserve"> по туризму</w:t>
            </w:r>
            <w:r w:rsidR="00D02404">
              <w:t>, В</w:t>
            </w:r>
            <w:r w:rsidR="001E5F0D">
              <w:t xml:space="preserve">. </w:t>
            </w:r>
            <w:proofErr w:type="spellStart"/>
            <w:r w:rsidR="00D02404">
              <w:t>Торрес</w:t>
            </w:r>
            <w:proofErr w:type="spellEnd"/>
            <w:r w:rsidR="00E14A60" w:rsidRPr="00E14A60">
              <w:t xml:space="preserve"> </w:t>
            </w:r>
            <w:r w:rsidR="001E5F0D">
              <w:t>сообщил</w:t>
            </w:r>
            <w:r w:rsidR="00E14A60">
              <w:t>,</w:t>
            </w:r>
            <w:r w:rsidR="00E14A60" w:rsidRPr="00E14A60">
              <w:t xml:space="preserve"> что </w:t>
            </w:r>
            <w:r w:rsidR="001E5F0D">
              <w:t xml:space="preserve">приезжие тратят чрезмерно </w:t>
            </w:r>
            <w:r w:rsidR="00E14A60" w:rsidRPr="00E14A60">
              <w:t xml:space="preserve">много воды </w:t>
            </w:r>
            <w:r w:rsidR="001E5F0D">
              <w:t>в этой территории</w:t>
            </w:r>
            <w:r w:rsidR="00E14A60" w:rsidRPr="00E14A60">
              <w:t>. Теперь власти реш</w:t>
            </w:r>
            <w:r w:rsidR="00D02404">
              <w:t>ают</w:t>
            </w:r>
            <w:r w:rsidR="00E14A60">
              <w:t>,</w:t>
            </w:r>
            <w:r w:rsidR="00E14A60" w:rsidRPr="00E14A60">
              <w:t xml:space="preserve"> как </w:t>
            </w:r>
            <w:r w:rsidR="00D02404">
              <w:t>«достучаться» до</w:t>
            </w:r>
            <w:r w:rsidR="00E14A60" w:rsidRPr="00E14A60">
              <w:t xml:space="preserve"> путешественник</w:t>
            </w:r>
            <w:r w:rsidR="00D02404">
              <w:t>ов</w:t>
            </w:r>
            <w:r w:rsidR="00E14A60" w:rsidRPr="00E14A60">
              <w:t xml:space="preserve"> и заставить их экономить воду.</w:t>
            </w:r>
          </w:p>
          <w:p w:rsidR="00E14A60" w:rsidRPr="00E14A60" w:rsidRDefault="00E14A60" w:rsidP="00E14A60">
            <w:pPr>
              <w:ind w:firstLine="567"/>
            </w:pPr>
          </w:p>
          <w:p w:rsidR="00E14A60" w:rsidRPr="00E14A60" w:rsidRDefault="00D02404" w:rsidP="00E14A60">
            <w:pPr>
              <w:ind w:firstLine="567"/>
            </w:pPr>
            <w:r>
              <w:t>Ч</w:t>
            </w:r>
            <w:r w:rsidR="00E14A60" w:rsidRPr="00E14A60">
              <w:t>тобы каким</w:t>
            </w:r>
            <w:r w:rsidR="00E14A60">
              <w:t>-</w:t>
            </w:r>
            <w:r w:rsidR="00E14A60" w:rsidRPr="00E14A60">
              <w:t>то образом поддерживать сбалансированный уровень туризма, с 1 июля на Иби</w:t>
            </w:r>
            <w:r>
              <w:t xml:space="preserve">це, а также на других </w:t>
            </w:r>
            <w:proofErr w:type="spellStart"/>
            <w:r>
              <w:t>Балеарских</w:t>
            </w:r>
            <w:proofErr w:type="spellEnd"/>
            <w:r w:rsidR="00E14A60" w:rsidRPr="00E14A60">
              <w:t xml:space="preserve"> острова</w:t>
            </w:r>
            <w:r>
              <w:t>х</w:t>
            </w:r>
            <w:r w:rsidR="00E14A60" w:rsidRPr="00E14A60">
              <w:t xml:space="preserve"> (Ма</w:t>
            </w:r>
            <w:r>
              <w:t>ль</w:t>
            </w:r>
            <w:r w:rsidR="00E14A60" w:rsidRPr="00E14A60">
              <w:t>орка и Менорка), был введен</w:t>
            </w:r>
            <w:r w:rsidRPr="00E14A60">
              <w:t xml:space="preserve"> налог на туристов</w:t>
            </w:r>
            <w:r w:rsidR="00E14A60" w:rsidRPr="00E14A60">
              <w:t xml:space="preserve">. Этот налог составляет </w:t>
            </w:r>
            <w:r>
              <w:t xml:space="preserve">примерно </w:t>
            </w:r>
            <w:r w:rsidR="00E14A60" w:rsidRPr="00E14A60">
              <w:t xml:space="preserve">2 евро в день, в зависимости от </w:t>
            </w:r>
            <w:r>
              <w:t xml:space="preserve">количества </w:t>
            </w:r>
            <w:r w:rsidR="00E14A60" w:rsidRPr="00E14A60">
              <w:t xml:space="preserve">звезд отеля. Собранные средства будут направлены на </w:t>
            </w:r>
            <w:r w:rsidR="00E14A60" w:rsidRPr="00E14A60">
              <w:lastRenderedPageBreak/>
              <w:t>охрану природных ресурсов.</w:t>
            </w:r>
          </w:p>
          <w:p w:rsidR="00D02404" w:rsidRPr="00E14A60" w:rsidRDefault="00D02404" w:rsidP="00E14A60">
            <w:pPr>
              <w:ind w:firstLine="567"/>
            </w:pPr>
          </w:p>
          <w:p w:rsidR="00E14A60" w:rsidRPr="00E14A60" w:rsidRDefault="00E14A60" w:rsidP="00E14A60">
            <w:pPr>
              <w:ind w:firstLine="567"/>
            </w:pPr>
            <w:r w:rsidRPr="00E14A60">
              <w:t>Жители Барселоны в целом считают массов</w:t>
            </w:r>
            <w:r w:rsidR="00D02404">
              <w:t>ый туризм</w:t>
            </w:r>
            <w:r w:rsidRPr="00E14A60">
              <w:t xml:space="preserve"> одной из главных проблем города. Вместе с бедностью, безработицей и </w:t>
            </w:r>
            <w:r w:rsidR="00D02404">
              <w:t xml:space="preserve">постоянно забитым </w:t>
            </w:r>
            <w:r w:rsidRPr="00E14A60">
              <w:t>транспорт</w:t>
            </w:r>
            <w:r w:rsidR="00D02404">
              <w:t>ом</w:t>
            </w:r>
            <w:r w:rsidRPr="00E14A60">
              <w:t>.</w:t>
            </w:r>
          </w:p>
          <w:p w:rsidR="00E14A60" w:rsidRPr="00E14A60" w:rsidRDefault="00E14A60" w:rsidP="00E14A60">
            <w:pPr>
              <w:ind w:firstLine="567"/>
            </w:pPr>
          </w:p>
          <w:p w:rsidR="00E14A60" w:rsidRPr="00C82858" w:rsidRDefault="00E14A60" w:rsidP="00E14A60">
            <w:pPr>
              <w:ind w:firstLine="567"/>
              <w:rPr>
                <w:b/>
              </w:rPr>
            </w:pPr>
            <w:r w:rsidRPr="00C82858">
              <w:rPr>
                <w:b/>
              </w:rPr>
              <w:t>Италия: Венеция</w:t>
            </w:r>
          </w:p>
          <w:p w:rsidR="00E14A60" w:rsidRPr="00E14A60" w:rsidRDefault="00E14A60" w:rsidP="00E14A60">
            <w:pPr>
              <w:ind w:firstLine="567"/>
            </w:pPr>
          </w:p>
          <w:p w:rsidR="00E14A60" w:rsidRPr="00E14A60" w:rsidRDefault="00E14A60" w:rsidP="00E14A60">
            <w:pPr>
              <w:ind w:firstLine="567"/>
            </w:pPr>
            <w:r w:rsidRPr="00E14A60">
              <w:t xml:space="preserve">Около 22 миллионов туристов посещают Венецию каждый год. Число туристов </w:t>
            </w:r>
            <w:r w:rsidR="00D02404">
              <w:t xml:space="preserve">ежедневно – </w:t>
            </w:r>
            <w:r w:rsidRPr="00E14A60">
              <w:t xml:space="preserve">60 </w:t>
            </w:r>
            <w:r w:rsidR="00D02404">
              <w:t>тыс. –</w:t>
            </w:r>
            <w:r w:rsidR="00D02AEF">
              <w:t xml:space="preserve"> в </w:t>
            </w:r>
            <w:r w:rsidRPr="00E14A60">
              <w:t>настоящее время превышает число местных жителей.</w:t>
            </w:r>
          </w:p>
          <w:p w:rsidR="00E14A60" w:rsidRPr="00E14A60" w:rsidRDefault="00E14A60" w:rsidP="00E14A60">
            <w:pPr>
              <w:ind w:firstLine="567"/>
            </w:pPr>
          </w:p>
          <w:p w:rsidR="00E14A60" w:rsidRPr="00E14A60" w:rsidRDefault="00E14A60" w:rsidP="00E14A60">
            <w:pPr>
              <w:ind w:firstLine="567"/>
            </w:pPr>
            <w:r w:rsidRPr="00E14A60">
              <w:t xml:space="preserve">В августе, местные жители в Венеции </w:t>
            </w:r>
            <w:r w:rsidR="00D02AEF">
              <w:t xml:space="preserve">развесили </w:t>
            </w:r>
            <w:r w:rsidRPr="00E14A60">
              <w:t xml:space="preserve">плакаты </w:t>
            </w:r>
            <w:r w:rsidR="00D02AEF">
              <w:t>«</w:t>
            </w:r>
            <w:r w:rsidRPr="00E14A60">
              <w:t xml:space="preserve">Туристы </w:t>
            </w:r>
            <w:r w:rsidR="00D02AEF">
              <w:t>уезжайте</w:t>
            </w:r>
            <w:r w:rsidRPr="00E14A60">
              <w:t>! Вы уничтож</w:t>
            </w:r>
            <w:r w:rsidR="00D02AEF">
              <w:t xml:space="preserve">аете </w:t>
            </w:r>
            <w:r w:rsidRPr="00E14A60">
              <w:t>этот город</w:t>
            </w:r>
            <w:r w:rsidR="00D02AEF">
              <w:t>».</w:t>
            </w:r>
            <w:r w:rsidRPr="00E14A60">
              <w:t xml:space="preserve"> Да, большинство людей</w:t>
            </w:r>
            <w:r w:rsidR="00D02AEF">
              <w:t xml:space="preserve"> – </w:t>
            </w:r>
            <w:r w:rsidRPr="00E14A60">
              <w:t>от отельеров до гондольеров</w:t>
            </w:r>
            <w:r w:rsidR="00D02AEF">
              <w:t xml:space="preserve"> – зарабатывают на жизнь туристами</w:t>
            </w:r>
            <w:r>
              <w:t>,</w:t>
            </w:r>
            <w:r w:rsidRPr="00E14A60">
              <w:t xml:space="preserve"> но они понимают</w:t>
            </w:r>
            <w:r>
              <w:t>,</w:t>
            </w:r>
            <w:r w:rsidRPr="00E14A60">
              <w:t xml:space="preserve"> что после</w:t>
            </w:r>
            <w:r w:rsidR="00D02AEF">
              <w:t>дствия могут быть необратимыми.</w:t>
            </w:r>
            <w:r w:rsidRPr="00E14A60">
              <w:t xml:space="preserve"> Туристы плавают в </w:t>
            </w:r>
            <w:proofErr w:type="gramStart"/>
            <w:r w:rsidRPr="00E14A60">
              <w:t>Гранд</w:t>
            </w:r>
            <w:r>
              <w:t>-</w:t>
            </w:r>
            <w:r w:rsidRPr="00E14A60">
              <w:t>канал</w:t>
            </w:r>
            <w:r w:rsidR="00D02AEF">
              <w:t>е</w:t>
            </w:r>
            <w:proofErr w:type="gramEnd"/>
            <w:r w:rsidRPr="00E14A60">
              <w:t>, хотя это строго запрещено, и постоянно заполня</w:t>
            </w:r>
            <w:r w:rsidR="00D02AEF">
              <w:t>ют</w:t>
            </w:r>
            <w:r w:rsidRPr="00E14A60">
              <w:t xml:space="preserve"> </w:t>
            </w:r>
            <w:r w:rsidR="00D02AEF">
              <w:t xml:space="preserve">и без того </w:t>
            </w:r>
            <w:r w:rsidRPr="00E14A60">
              <w:t>узкие улочки города.</w:t>
            </w:r>
          </w:p>
          <w:p w:rsidR="00E14A60" w:rsidRPr="00E14A60" w:rsidRDefault="00E14A60" w:rsidP="00E14A60">
            <w:pPr>
              <w:ind w:firstLine="567"/>
            </w:pPr>
          </w:p>
          <w:p w:rsidR="00E14A60" w:rsidRPr="00E14A60" w:rsidRDefault="00D02AEF" w:rsidP="00E14A60">
            <w:pPr>
              <w:ind w:firstLine="567"/>
            </w:pPr>
            <w:r w:rsidRPr="00E14A60">
              <w:t xml:space="preserve">Летом </w:t>
            </w:r>
            <w:r w:rsidR="00E14A60" w:rsidRPr="00E14A60">
              <w:t>Организация Объединенных Наций предупредила</w:t>
            </w:r>
            <w:r w:rsidR="00E14A60">
              <w:t>,</w:t>
            </w:r>
            <w:r w:rsidR="00E14A60" w:rsidRPr="00E14A60">
              <w:t xml:space="preserve"> что Венеция может быть помещен</w:t>
            </w:r>
            <w:r>
              <w:t>а</w:t>
            </w:r>
            <w:r w:rsidR="00E14A60" w:rsidRPr="00E14A60">
              <w:t xml:space="preserve"> в список находящихся под угрозой исчезновения объектов всемирного наследия, если он</w:t>
            </w:r>
            <w:r>
              <w:t>и</w:t>
            </w:r>
            <w:r w:rsidR="00E14A60" w:rsidRPr="00E14A60">
              <w:t xml:space="preserve"> не запре</w:t>
            </w:r>
            <w:r>
              <w:t xml:space="preserve">тят заход </w:t>
            </w:r>
            <w:r w:rsidR="007160C2">
              <w:t xml:space="preserve">к ним </w:t>
            </w:r>
            <w:r w:rsidR="00E14A60" w:rsidRPr="00E14A60">
              <w:t>гигантски</w:t>
            </w:r>
            <w:r>
              <w:t>х</w:t>
            </w:r>
            <w:r w:rsidR="00E14A60" w:rsidRPr="00E14A60">
              <w:t xml:space="preserve"> круизны</w:t>
            </w:r>
            <w:r>
              <w:t>х суден</w:t>
            </w:r>
            <w:r w:rsidR="00E14A60" w:rsidRPr="00E14A60">
              <w:t>.</w:t>
            </w:r>
          </w:p>
          <w:p w:rsidR="00E14A60" w:rsidRPr="00E14A60" w:rsidRDefault="00E14A60" w:rsidP="00E14A60">
            <w:pPr>
              <w:ind w:firstLine="567"/>
            </w:pPr>
          </w:p>
          <w:p w:rsidR="00E14A60" w:rsidRPr="00C82858" w:rsidRDefault="00E14A60" w:rsidP="00E14A60">
            <w:pPr>
              <w:ind w:firstLine="567"/>
              <w:rPr>
                <w:b/>
              </w:rPr>
            </w:pPr>
            <w:r w:rsidRPr="00C82858">
              <w:rPr>
                <w:b/>
              </w:rPr>
              <w:t>Греция: Санторини</w:t>
            </w:r>
          </w:p>
          <w:p w:rsidR="00E14A60" w:rsidRPr="00E14A60" w:rsidRDefault="00E14A60" w:rsidP="00E14A60">
            <w:pPr>
              <w:ind w:firstLine="567"/>
            </w:pPr>
          </w:p>
          <w:p w:rsidR="00B66296" w:rsidRPr="00B66296" w:rsidRDefault="00E14A60" w:rsidP="007160C2">
            <w:pPr>
              <w:ind w:firstLine="567"/>
              <w:rPr>
                <w:lang w:val="en-US"/>
              </w:rPr>
            </w:pPr>
            <w:r w:rsidRPr="00E14A60">
              <w:t xml:space="preserve">В этом году греческие власти ввели ограничения на прибытие туристов в Санторини </w:t>
            </w:r>
            <w:r w:rsidR="00D02AEF">
              <w:t>по воде</w:t>
            </w:r>
            <w:r w:rsidRPr="00E14A60">
              <w:t>. Причина в том</w:t>
            </w:r>
            <w:r>
              <w:t>,</w:t>
            </w:r>
            <w:r w:rsidRPr="00E14A60">
              <w:t xml:space="preserve"> что в прошлом году </w:t>
            </w:r>
            <w:r w:rsidR="00D02AEF" w:rsidRPr="00E14A60">
              <w:t xml:space="preserve">Санторини посетили </w:t>
            </w:r>
            <w:r w:rsidRPr="00E14A60">
              <w:t xml:space="preserve">790 тысяч человек. Это очень много для </w:t>
            </w:r>
            <w:r w:rsidR="00D02AEF">
              <w:t xml:space="preserve">одного </w:t>
            </w:r>
            <w:r w:rsidRPr="00E14A60">
              <w:t>живописного порта. Так что теперь число пассажиров</w:t>
            </w:r>
            <w:r>
              <w:t>,</w:t>
            </w:r>
            <w:r w:rsidRPr="00E14A60">
              <w:t xml:space="preserve"> прибывающих на остров</w:t>
            </w:r>
            <w:r w:rsidR="007160C2" w:rsidRPr="00E14A60">
              <w:t xml:space="preserve"> на круизных лайнер</w:t>
            </w:r>
            <w:r w:rsidR="007160C2">
              <w:t>ах</w:t>
            </w:r>
            <w:r w:rsidR="009C4E95">
              <w:t>,</w:t>
            </w:r>
            <w:r w:rsidRPr="00E14A60">
              <w:t xml:space="preserve"> ограничивается суммарн</w:t>
            </w:r>
            <w:r w:rsidR="009C4E95">
              <w:t xml:space="preserve">ым количеством </w:t>
            </w:r>
            <w:r w:rsidRPr="00E14A60">
              <w:t>8 тыс</w:t>
            </w:r>
            <w:r w:rsidR="009C4E95">
              <w:t>яч</w:t>
            </w:r>
            <w:r w:rsidRPr="00E14A60">
              <w:t xml:space="preserve"> в </w:t>
            </w:r>
            <w:r w:rsidR="009C4E95">
              <w:t>день</w:t>
            </w:r>
            <w:r w:rsidRPr="00E14A60">
              <w:t>. Ранее эта цифра была выше</w:t>
            </w:r>
            <w:r w:rsidR="009C4E95">
              <w:t xml:space="preserve"> – </w:t>
            </w:r>
            <w:r w:rsidRPr="00E14A60">
              <w:t xml:space="preserve">10 тысяч человек в день. Власти приняли эти меры для защиты </w:t>
            </w:r>
            <w:r w:rsidR="009C4E95">
              <w:t xml:space="preserve">своего </w:t>
            </w:r>
            <w:r w:rsidRPr="00E14A60">
              <w:t>города.</w:t>
            </w:r>
          </w:p>
        </w:tc>
      </w:tr>
    </w:tbl>
    <w:p w:rsidR="006C0DC2" w:rsidRDefault="006C0DC2" w:rsidP="00E14A60">
      <w:pPr>
        <w:ind w:firstLine="567"/>
      </w:pPr>
    </w:p>
    <w:p w:rsidR="007160C2" w:rsidRPr="00221AD7" w:rsidRDefault="007160C2" w:rsidP="00E14A60">
      <w:pPr>
        <w:ind w:firstLine="567"/>
      </w:pPr>
      <w:r>
        <w:t xml:space="preserve">Уникальность 100% по </w:t>
      </w:r>
      <w:hyperlink r:id="rId4" w:history="1">
        <w:r w:rsidR="00221AD7" w:rsidRPr="00B90A6D">
          <w:rPr>
            <w:rStyle w:val="a4"/>
          </w:rPr>
          <w:t>http://text.ru/antiplagiat/57f4cf55994c8</w:t>
        </w:r>
      </w:hyperlink>
      <w:r w:rsidR="00221AD7" w:rsidRPr="00221AD7">
        <w:t xml:space="preserve"> </w:t>
      </w:r>
    </w:p>
    <w:sectPr w:rsidR="007160C2" w:rsidRPr="00221AD7" w:rsidSect="00B66296">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B66296"/>
    <w:rsid w:val="000F73AE"/>
    <w:rsid w:val="00130100"/>
    <w:rsid w:val="001339B8"/>
    <w:rsid w:val="001A570F"/>
    <w:rsid w:val="001E5F0D"/>
    <w:rsid w:val="00221AD7"/>
    <w:rsid w:val="00233083"/>
    <w:rsid w:val="002851C8"/>
    <w:rsid w:val="002D1F5D"/>
    <w:rsid w:val="0033374F"/>
    <w:rsid w:val="00362BA4"/>
    <w:rsid w:val="003E0E6F"/>
    <w:rsid w:val="00544CC3"/>
    <w:rsid w:val="00666959"/>
    <w:rsid w:val="006C0DC2"/>
    <w:rsid w:val="006C6257"/>
    <w:rsid w:val="007160C2"/>
    <w:rsid w:val="00750767"/>
    <w:rsid w:val="009C4E95"/>
    <w:rsid w:val="00A52A46"/>
    <w:rsid w:val="00A657A2"/>
    <w:rsid w:val="00B50723"/>
    <w:rsid w:val="00B66296"/>
    <w:rsid w:val="00C82858"/>
    <w:rsid w:val="00D02404"/>
    <w:rsid w:val="00D02AEF"/>
    <w:rsid w:val="00DF5C1D"/>
    <w:rsid w:val="00E07174"/>
    <w:rsid w:val="00E14A60"/>
    <w:rsid w:val="00E36EFD"/>
    <w:rsid w:val="00EB2846"/>
    <w:rsid w:val="00ED7134"/>
    <w:rsid w:val="00F66365"/>
    <w:rsid w:val="00F86F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629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7160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7f4cf55994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2053</Words>
  <Characters>10249</Characters>
  <Application>Microsoft Office Word</Application>
  <DocSecurity>0</DocSecurity>
  <Lines>140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Дом</dc:creator>
  <cp:lastModifiedBy>Дом</cp:lastModifiedBy>
  <cp:revision>4</cp:revision>
  <dcterms:created xsi:type="dcterms:W3CDTF">2016-10-05T08:14:00Z</dcterms:created>
  <dcterms:modified xsi:type="dcterms:W3CDTF">2016-10-05T10:02:00Z</dcterms:modified>
</cp:coreProperties>
</file>